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xmlns:wp14="http://schemas.microsoft.com/office/word/2010/wordml" w:rsidR="00864BC4" w:rsidP="4CB1B517" w:rsidRDefault="00BE49CE" w14:paraId="1B7C1C41" wp14:textId="42045D52">
      <w:pPr>
        <w:spacing w:before="60"/>
        <w:ind w:left="100"/>
        <w:rPr>
          <w:rFonts w:ascii="Times New Roman"/>
          <w:b w:val="1"/>
          <w:bCs w:val="1"/>
          <w:sz w:val="36"/>
          <w:szCs w:val="36"/>
        </w:rPr>
      </w:pPr>
      <w:r>
        <w:rPr>
          <w:noProof/>
        </w:rPr>
        <w:drawing>
          <wp:anchor xmlns:wp14="http://schemas.microsoft.com/office/word/2010/wordprocessingDrawing" distT="0" distB="0" distL="0" distR="0" simplePos="0" relativeHeight="251658240" behindDoc="0" locked="0" layoutInCell="1" allowOverlap="1" wp14:anchorId="7C09B2D2" wp14:editId="7777777">
            <wp:simplePos x="0" y="0"/>
            <wp:positionH relativeFrom="page">
              <wp:posOffset>5267325</wp:posOffset>
            </wp:positionH>
            <wp:positionV relativeFrom="paragraph">
              <wp:posOffset>54698</wp:posOffset>
            </wp:positionV>
            <wp:extent cx="1933575" cy="24897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489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CB1B517" w:rsidR="00BE49CE">
        <w:rPr>
          <w:rFonts w:ascii="Times New Roman"/>
          <w:b w:val="1"/>
          <w:bCs w:val="1"/>
          <w:sz w:val="36"/>
          <w:szCs w:val="36"/>
        </w:rPr>
        <w:t>202</w:t>
      </w:r>
      <w:r w:rsidRPr="4CB1B517" w:rsidR="0A5939EB">
        <w:rPr>
          <w:rFonts w:ascii="Times New Roman"/>
          <w:b w:val="1"/>
          <w:bCs w:val="1"/>
          <w:sz w:val="36"/>
          <w:szCs w:val="36"/>
        </w:rPr>
        <w:t>6</w:t>
      </w:r>
      <w:bookmarkStart w:name="_GoBack" w:id="0"/>
      <w:bookmarkEnd w:id="0"/>
      <w:r w:rsidRPr="4CB1B517" w:rsidR="00BE49CE">
        <w:rPr>
          <w:rFonts w:ascii="Times New Roman"/>
          <w:b w:val="1"/>
          <w:bCs w:val="1"/>
          <w:sz w:val="36"/>
          <w:szCs w:val="36"/>
        </w:rPr>
        <w:t xml:space="preserve"> BSG Workshop Proposal Form</w:t>
      </w:r>
    </w:p>
    <w:p w:rsidR="00BE49CE" w:rsidP="4CB1B517" w:rsidRDefault="00BE49CE" w14:paraId="5B091D66" w14:textId="1D1F7A84">
      <w:pPr>
        <w:pStyle w:val="BodyText"/>
        <w:ind w:left="100"/>
        <w:rPr>
          <w:rFonts w:ascii="Arial"/>
          <w:color w:val="212121"/>
        </w:rPr>
      </w:pPr>
      <w:r w:rsidRPr="4CB1B517" w:rsidR="00BE49CE">
        <w:rPr>
          <w:rFonts w:ascii="Arial"/>
          <w:color w:val="212121"/>
        </w:rPr>
        <w:t>The deadline for applications is October 20</w:t>
      </w:r>
      <w:r w:rsidRPr="4CB1B517" w:rsidR="5A98A332">
        <w:rPr>
          <w:rFonts w:ascii="Arial"/>
          <w:color w:val="212121"/>
          <w:vertAlign w:val="superscript"/>
        </w:rPr>
        <w:t>th</w:t>
      </w:r>
      <w:r w:rsidRPr="4CB1B517" w:rsidR="5A98A332">
        <w:rPr>
          <w:rFonts w:ascii="Arial"/>
          <w:color w:val="212121"/>
        </w:rPr>
        <w:t>,</w:t>
      </w:r>
      <w:r w:rsidRPr="4CB1B517" w:rsidR="5A98A332">
        <w:rPr>
          <w:rFonts w:ascii="Arial"/>
          <w:color w:val="212121"/>
        </w:rPr>
        <w:t xml:space="preserve"> 2025</w:t>
      </w:r>
    </w:p>
    <w:p xmlns:wp14="http://schemas.microsoft.com/office/word/2010/wordml" w:rsidR="00864BC4" w:rsidRDefault="00864BC4" w14:paraId="672A6659" wp14:textId="77777777" wp14:noSpellErr="1">
      <w:pPr>
        <w:pStyle w:val="BodyText"/>
        <w:rPr>
          <w:rFonts w:ascii="Arial"/>
        </w:rPr>
      </w:pPr>
    </w:p>
    <w:p w:rsidR="5FF406A6" w:rsidP="260BB42E" w:rsidRDefault="5FF406A6" w14:paraId="406A5841" w14:textId="79A60F0B">
      <w:pPr>
        <w:pStyle w:val="BodyText"/>
        <w:ind w:left="100"/>
        <w:rPr>
          <w:color w:val="0000FF"/>
          <w:u w:val="thick"/>
        </w:rPr>
      </w:pPr>
      <w:r w:rsidRPr="260BB42E" w:rsidR="5FF406A6">
        <w:rPr>
          <w:b w:val="1"/>
          <w:bCs w:val="1"/>
          <w:color w:val="auto"/>
          <w:u w:val="none"/>
        </w:rPr>
        <w:t>Email fillable form and attached pictures to</w:t>
      </w:r>
    </w:p>
    <w:p w:rsidR="5FF406A6" w:rsidP="260BB42E" w:rsidRDefault="5FF406A6" w14:paraId="2978688F" w14:textId="555D2C26">
      <w:pPr>
        <w:pStyle w:val="BodyText"/>
        <w:ind w:left="100"/>
      </w:pPr>
      <w:hyperlink r:id="Rddd23fa8f9f44764">
        <w:r w:rsidRPr="260BB42E" w:rsidR="5FF406A6">
          <w:rPr>
            <w:color w:val="0000FF"/>
            <w:u w:val="thick"/>
          </w:rPr>
          <w:t>blacksheepworkshops@gmail.com</w:t>
        </w:r>
      </w:hyperlink>
    </w:p>
    <w:p xmlns:wp14="http://schemas.microsoft.com/office/word/2010/wordml" w:rsidR="00864BC4" w:rsidP="4CB1B517" w:rsidRDefault="00BE49CE" w14:paraId="663D4D1A" wp14:textId="50ECC761">
      <w:pPr>
        <w:pStyle w:val="BodyText"/>
        <w:ind w:left="100"/>
        <w:rPr>
          <w:color w:val="0000FF"/>
          <w:u w:val="thick"/>
        </w:rPr>
      </w:pPr>
      <w:r w:rsidRPr="260BB42E" w:rsidR="5FF406A6">
        <w:rPr>
          <w:u w:val="thick"/>
        </w:rPr>
        <w:t>T</w:t>
      </w:r>
      <w:r w:rsidRPr="260BB42E" w:rsidR="00BE49CE">
        <w:rPr>
          <w:u w:val="thick"/>
        </w:rPr>
        <w:t>eam members</w:t>
      </w:r>
      <w:r w:rsidR="00BE49CE">
        <w:rPr/>
        <w:t>:</w:t>
      </w:r>
    </w:p>
    <w:p xmlns:wp14="http://schemas.microsoft.com/office/word/2010/wordml" w:rsidR="00864BC4" w:rsidP="260BB42E" w:rsidRDefault="00864BC4" w14:paraId="1F2AE36D" wp14:textId="6B2598F4">
      <w:pPr>
        <w:spacing w:before="6"/>
        <w:ind w:left="100"/>
        <w:rPr>
          <w:rFonts w:ascii="Times New Roman"/>
          <w:b w:val="0"/>
          <w:bCs w:val="0"/>
          <w:sz w:val="22"/>
          <w:szCs w:val="22"/>
        </w:rPr>
      </w:pPr>
      <w:r w:rsidRPr="260BB42E" w:rsidR="43BC51D7">
        <w:rPr>
          <w:rFonts w:ascii="Times New Roman"/>
          <w:b w:val="1"/>
          <w:bCs w:val="1"/>
          <w:sz w:val="28"/>
          <w:szCs w:val="28"/>
        </w:rPr>
        <w:t xml:space="preserve">Mila Butler: </w:t>
      </w:r>
      <w:r w:rsidRPr="260BB42E" w:rsidR="43BC51D7">
        <w:rPr>
          <w:rFonts w:ascii="Times New Roman"/>
          <w:b w:val="0"/>
          <w:bCs w:val="0"/>
          <w:sz w:val="22"/>
          <w:szCs w:val="22"/>
        </w:rPr>
        <w:t>(Registrar</w:t>
      </w:r>
      <w:r w:rsidRPr="260BB42E" w:rsidR="43BC51D7">
        <w:rPr>
          <w:rFonts w:ascii="Times New Roman"/>
          <w:b w:val="0"/>
          <w:bCs w:val="0"/>
          <w:sz w:val="22"/>
          <w:szCs w:val="22"/>
        </w:rPr>
        <w:t>)</w:t>
      </w:r>
    </w:p>
    <w:p xmlns:wp14="http://schemas.microsoft.com/office/word/2010/wordml" w:rsidR="00864BC4" w:rsidP="4CB1B517" w:rsidRDefault="00864BC4" w14:paraId="40DC7160" wp14:textId="47E0BD5C">
      <w:pPr>
        <w:spacing w:before="6"/>
        <w:ind w:left="100"/>
        <w:rPr>
          <w:rFonts w:ascii="Times New Roman"/>
          <w:sz w:val="24"/>
          <w:szCs w:val="24"/>
        </w:rPr>
      </w:pPr>
      <w:r w:rsidRPr="260BB42E" w:rsidR="502C98E2">
        <w:rPr>
          <w:rFonts w:ascii="Times New Roman"/>
          <w:b w:val="1"/>
          <w:bCs w:val="1"/>
          <w:sz w:val="28"/>
          <w:szCs w:val="28"/>
        </w:rPr>
        <w:t>Mary Reynolds:</w:t>
      </w:r>
      <w:r w:rsidRPr="260BB42E" w:rsidR="00BE49CE">
        <w:rPr>
          <w:rFonts w:ascii="Times New Roman"/>
          <w:sz w:val="24"/>
          <w:szCs w:val="24"/>
        </w:rPr>
        <w:t>(</w:t>
      </w:r>
      <w:r w:rsidRPr="260BB42E" w:rsidR="1A1A81B6">
        <w:rPr>
          <w:rFonts w:ascii="Times New Roman"/>
          <w:sz w:val="24"/>
          <w:szCs w:val="24"/>
        </w:rPr>
        <w:t>Contracts)</w:t>
      </w:r>
    </w:p>
    <w:p xmlns:wp14="http://schemas.microsoft.com/office/word/2010/wordml" w:rsidR="00864BC4" w:rsidP="4CB1B517" w:rsidRDefault="00864BC4" w14:paraId="0A37501D" wp14:textId="2B796D8F">
      <w:pPr>
        <w:spacing w:before="6"/>
        <w:ind w:left="100"/>
        <w:rPr>
          <w:rFonts w:ascii="Times New Roman"/>
          <w:sz w:val="24"/>
          <w:szCs w:val="24"/>
        </w:rPr>
      </w:pPr>
      <w:r w:rsidRPr="4CB1B517" w:rsidR="1A1A81B6">
        <w:rPr>
          <w:rFonts w:ascii="Times New Roman"/>
          <w:b w:val="1"/>
          <w:bCs w:val="1"/>
          <w:sz w:val="28"/>
          <w:szCs w:val="28"/>
        </w:rPr>
        <w:t>Connie Paulson:</w:t>
      </w:r>
      <w:r w:rsidRPr="4CB1B517" w:rsidR="1A1A81B6">
        <w:rPr>
          <w:rFonts w:ascii="Times New Roman"/>
          <w:sz w:val="24"/>
          <w:szCs w:val="24"/>
        </w:rPr>
        <w:t xml:space="preserve"> (</w:t>
      </w:r>
      <w:r w:rsidRPr="4CB1B517" w:rsidR="00BE49CE">
        <w:rPr>
          <w:rFonts w:ascii="Times New Roman"/>
          <w:sz w:val="24"/>
          <w:szCs w:val="24"/>
        </w:rPr>
        <w:t>Curriculum</w:t>
      </w:r>
      <w:r w:rsidRPr="4CB1B517" w:rsidR="00BE49CE">
        <w:rPr>
          <w:rFonts w:ascii="Times New Roman"/>
          <w:sz w:val="24"/>
          <w:szCs w:val="24"/>
        </w:rPr>
        <w:t>)(</w:t>
      </w:r>
      <w:r w:rsidRPr="4CB1B517" w:rsidR="00BE49CE">
        <w:rPr>
          <w:rFonts w:ascii="Times New Roman"/>
          <w:sz w:val="24"/>
          <w:szCs w:val="24"/>
        </w:rPr>
        <w:t>Onsite Logistics)</w:t>
      </w:r>
    </w:p>
    <w:p xmlns:wp14="http://schemas.microsoft.com/office/word/2010/wordml" w:rsidR="00864BC4" w:rsidP="260BB42E" w:rsidRDefault="00864BC4" w14:paraId="47EE683E" wp14:textId="6DB4AD49">
      <w:pPr>
        <w:pStyle w:val="Normal"/>
        <w:spacing w:before="43"/>
        <w:ind w:left="0" w:right="3941"/>
        <w:jc w:val="center"/>
      </w:pPr>
      <w:r w:rsidRPr="260BB42E" w:rsidR="4A94109C">
        <w:rPr>
          <w:b w:val="1"/>
          <w:bCs w:val="1"/>
          <w:u w:val="single"/>
        </w:rPr>
        <w:t xml:space="preserve">Just a heads up- </w:t>
      </w:r>
      <w:r w:rsidRPr="260BB42E" w:rsidR="76D1363D">
        <w:rPr>
          <w:b w:val="1"/>
          <w:bCs w:val="1"/>
          <w:u w:val="single"/>
        </w:rPr>
        <w:t xml:space="preserve">This form has changed! </w:t>
      </w:r>
    </w:p>
    <w:p xmlns:wp14="http://schemas.microsoft.com/office/word/2010/wordml" w:rsidR="00864BC4" w:rsidP="260BB42E" w:rsidRDefault="00864BC4" w14:paraId="5DAB6C7B" wp14:textId="1DC09676">
      <w:pPr>
        <w:pStyle w:val="Normal"/>
        <w:spacing w:before="43"/>
        <w:ind w:left="0" w:right="3941"/>
        <w:jc w:val="center"/>
      </w:pPr>
      <w:r w:rsidR="00BE49CE">
        <w:rPr/>
        <w:t>Please edit</w:t>
      </w:r>
      <w:r w:rsidR="20761E23">
        <w:rPr/>
        <w:t xml:space="preserve"> or fill out</w:t>
      </w:r>
      <w:r w:rsidR="00BE49CE">
        <w:rPr/>
        <w:t xml:space="preserve"> </w:t>
      </w:r>
      <w:r w:rsidRPr="260BB42E" w:rsidR="00BE49CE">
        <w:rPr>
          <w:u w:val="single"/>
        </w:rPr>
        <w:t>th</w:t>
      </w:r>
      <w:r w:rsidRPr="260BB42E" w:rsidR="2F7DDBFE">
        <w:rPr>
          <w:u w:val="single"/>
        </w:rPr>
        <w:t xml:space="preserve">e </w:t>
      </w:r>
      <w:r w:rsidRPr="260BB42E" w:rsidR="00BE49CE">
        <w:rPr>
          <w:u w:val="single"/>
        </w:rPr>
        <w:t>entire</w:t>
      </w:r>
      <w:r w:rsidRPr="260BB42E" w:rsidR="00BE49CE">
        <w:rPr>
          <w:u w:val="single"/>
        </w:rPr>
        <w:t xml:space="preserve"> form</w:t>
      </w:r>
      <w:r w:rsidR="00BE49CE">
        <w:rPr/>
        <w:t xml:space="preserve">. </w:t>
      </w:r>
      <w:r w:rsidR="3997E1FD">
        <w:rPr/>
        <w:t xml:space="preserve">You can put </w:t>
      </w:r>
      <w:r w:rsidRPr="260BB42E" w:rsidR="3997E1FD">
        <w:rPr>
          <w:u w:val="single"/>
        </w:rPr>
        <w:t>up to</w:t>
      </w:r>
      <w:r w:rsidR="3997E1FD">
        <w:rPr/>
        <w:t xml:space="preserve"> 5 proposals on one form.</w:t>
      </w:r>
      <w:r w:rsidRPr="260BB42E" w:rsidR="3997E1FD">
        <w:rPr>
          <w:b w:val="1"/>
          <w:bCs w:val="1"/>
          <w:u w:val="single"/>
        </w:rPr>
        <w:t xml:space="preserve"> </w:t>
      </w:r>
      <w:r w:rsidRPr="260BB42E" w:rsidR="3C0F46E5">
        <w:rPr>
          <w:b w:val="1"/>
          <w:bCs w:val="1"/>
          <w:u w:val="single"/>
        </w:rPr>
        <w:t xml:space="preserve">You can now </w:t>
      </w:r>
      <w:r w:rsidRPr="260BB42E" w:rsidR="548F9D26">
        <w:rPr>
          <w:b w:val="1"/>
          <w:bCs w:val="1"/>
          <w:u w:val="single"/>
        </w:rPr>
        <w:t>attach</w:t>
      </w:r>
      <w:r w:rsidRPr="260BB42E" w:rsidR="3C0F46E5">
        <w:rPr>
          <w:b w:val="1"/>
          <w:bCs w:val="1"/>
          <w:u w:val="single"/>
        </w:rPr>
        <w:t xml:space="preserve"> photos</w:t>
      </w:r>
      <w:r w:rsidRPr="260BB42E" w:rsidR="6B87A093">
        <w:rPr>
          <w:b w:val="1"/>
          <w:bCs w:val="1"/>
          <w:u w:val="single"/>
        </w:rPr>
        <w:t xml:space="preserve"> via email</w:t>
      </w:r>
      <w:r w:rsidR="3C0F46E5">
        <w:rPr/>
        <w:t xml:space="preserve"> along with this form. </w:t>
      </w:r>
      <w:r w:rsidR="6F73228E">
        <w:rPr/>
        <w:t xml:space="preserve">A teacher photo and a photo of your craft would be appreciated. </w:t>
      </w:r>
      <w:r w:rsidR="3C0F46E5">
        <w:rPr/>
        <w:t>We want to get to know you</w:t>
      </w:r>
      <w:r w:rsidR="286BB1FC">
        <w:rPr/>
        <w:t xml:space="preserve"> </w:t>
      </w:r>
      <w:r w:rsidR="286BB1FC">
        <w:rPr/>
        <w:t>and promote your skillset to students</w:t>
      </w:r>
      <w:r w:rsidR="0A557E5B">
        <w:rPr/>
        <w:t xml:space="preserve"> </w:t>
      </w:r>
      <w:r w:rsidR="552B9204">
        <w:rPr/>
        <w:t>through photos</w:t>
      </w:r>
      <w:r w:rsidR="00BE49CE">
        <w:rPr/>
        <w:t xml:space="preserve">. </w:t>
      </w:r>
      <w:r w:rsidR="1271AB64">
        <w:rPr/>
        <w:t>Bios and descriptions will be posted on BSG catalog and website.</w:t>
      </w:r>
      <w:r w:rsidR="06D32322">
        <w:rPr/>
        <w:t xml:space="preserve"> </w:t>
      </w:r>
    </w:p>
    <w:p w:rsidR="260BB42E" w:rsidP="260BB42E" w:rsidRDefault="260BB42E" w14:paraId="6F7C0972" w14:textId="7AD71814">
      <w:pPr>
        <w:pStyle w:val="Normal"/>
        <w:spacing w:before="43"/>
        <w:ind w:left="0" w:right="3941"/>
        <w:jc w:val="center"/>
      </w:pPr>
    </w:p>
    <w:p xmlns:wp14="http://schemas.microsoft.com/office/word/2010/wordml" w:rsidR="00864BC4" w:rsidP="260BB42E" w:rsidRDefault="00BE49CE" w14:paraId="398F6C2A" wp14:textId="6A9AD0C5">
      <w:pPr>
        <w:pStyle w:val="Heading1"/>
        <w:tabs>
          <w:tab w:val="left" w:pos="7299"/>
        </w:tabs>
        <w:ind w:left="0"/>
      </w:pPr>
      <w:r w:rsidR="00BE49CE">
        <w:rPr/>
        <w:t>Instructor’s</w:t>
      </w:r>
      <w:r w:rsidR="00BE49CE">
        <w:rPr>
          <w:spacing w:val="-4"/>
        </w:rPr>
        <w:t xml:space="preserve"> </w:t>
      </w:r>
      <w:r w:rsidR="00BE49CE">
        <w:rPr/>
        <w:t>name:</w:t>
      </w:r>
      <w:r>
        <w:tab/>
      </w:r>
    </w:p>
    <w:p xmlns:wp14="http://schemas.microsoft.com/office/word/2010/wordml" w:rsidR="00864BC4" w:rsidRDefault="00864BC4" w14:paraId="02EB378F" wp14:textId="77777777">
      <w:pPr>
        <w:spacing w:before="8"/>
        <w:rPr>
          <w:b/>
          <w:sz w:val="19"/>
        </w:rPr>
      </w:pPr>
    </w:p>
    <w:p xmlns:wp14="http://schemas.microsoft.com/office/word/2010/wordml" w:rsidR="00864BC4" w:rsidP="260BB42E" w:rsidRDefault="00BE49CE" w14:paraId="418D112C" wp14:textId="28FCD181">
      <w:pPr>
        <w:pStyle w:val="BodyText"/>
        <w:tabs>
          <w:tab w:val="left" w:pos="7408"/>
        </w:tabs>
        <w:ind w:left="0"/>
        <w:rPr>
          <w:rFonts w:ascii="Calibri"/>
          <w:b w:val="1"/>
          <w:bCs w:val="1"/>
        </w:rPr>
      </w:pPr>
      <w:r w:rsidRPr="260BB42E" w:rsidR="416AFB9E">
        <w:rPr>
          <w:rFonts w:ascii="Calibri"/>
        </w:rPr>
        <w:t xml:space="preserve">Mailing </w:t>
      </w:r>
      <w:r w:rsidRPr="260BB42E" w:rsidR="00BE49CE">
        <w:rPr>
          <w:rFonts w:ascii="Calibri"/>
        </w:rPr>
        <w:t>Address</w:t>
      </w:r>
      <w:r w:rsidRPr="260BB42E" w:rsidR="00BE49CE">
        <w:rPr>
          <w:rFonts w:ascii="Calibri"/>
          <w:b w:val="1"/>
          <w:bCs w:val="1"/>
        </w:rPr>
        <w:t>:</w:t>
      </w:r>
      <w:r>
        <w:tab/>
      </w:r>
    </w:p>
    <w:p w:rsidR="260BB42E" w:rsidP="260BB42E" w:rsidRDefault="260BB42E" w14:paraId="67701E4D" w14:textId="76C1C677">
      <w:pPr>
        <w:pStyle w:val="BodyText"/>
        <w:tabs>
          <w:tab w:val="left" w:leader="none" w:pos="7408"/>
        </w:tabs>
        <w:ind w:left="0"/>
        <w:rPr>
          <w:rFonts w:ascii="Calibri"/>
          <w:b w:val="1"/>
          <w:bCs w:val="1"/>
        </w:rPr>
      </w:pPr>
    </w:p>
    <w:p w:rsidR="338CDD34" w:rsidP="260BB42E" w:rsidRDefault="338CDD34" w14:paraId="270C5614" w14:textId="35E694C9">
      <w:pPr>
        <w:pStyle w:val="BodyText"/>
        <w:tabs>
          <w:tab w:val="left" w:leader="none" w:pos="7408"/>
        </w:tabs>
        <w:ind w:left="0"/>
        <w:rPr>
          <w:rFonts w:ascii="Calibri"/>
          <w:b w:val="1"/>
          <w:bCs w:val="1"/>
        </w:rPr>
      </w:pPr>
      <w:r w:rsidRPr="260BB42E" w:rsidR="29EB62E1">
        <w:rPr>
          <w:rFonts w:ascii="Calibri"/>
          <w:b w:val="1"/>
          <w:bCs w:val="1"/>
        </w:rPr>
        <w:t>Email:</w:t>
      </w:r>
      <w:r>
        <w:tab/>
      </w:r>
      <w:r w:rsidRPr="260BB42E" w:rsidR="29EB62E1">
        <w:rPr>
          <w:rFonts w:ascii="Calibri"/>
          <w:b w:val="1"/>
          <w:bCs w:val="1"/>
        </w:rPr>
        <w:t>Phone:</w:t>
      </w:r>
    </w:p>
    <w:p w:rsidR="4CB1B517" w:rsidP="4CB1B517" w:rsidRDefault="4CB1B517" w14:paraId="56DA3377" w14:textId="67399980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</w:p>
    <w:p w:rsidR="5D023598" w:rsidP="4CB1B517" w:rsidRDefault="5D023598" w14:paraId="1F731135" w14:textId="62CCC26B">
      <w:pPr>
        <w:ind w:left="100"/>
        <w:rPr>
          <w:b w:val="1"/>
          <w:bCs w:val="1"/>
          <w:sz w:val="24"/>
          <w:szCs w:val="24"/>
        </w:rPr>
      </w:pPr>
      <w:r w:rsidRPr="260BB42E" w:rsidR="5D023598">
        <w:rPr>
          <w:b w:val="1"/>
          <w:bCs w:val="1"/>
          <w:sz w:val="24"/>
          <w:szCs w:val="24"/>
        </w:rPr>
        <w:t>Instructor biography (</w:t>
      </w:r>
      <w:r w:rsidRPr="260BB42E" w:rsidR="3D50EF22">
        <w:rPr>
          <w:b w:val="1"/>
          <w:bCs w:val="1"/>
          <w:sz w:val="24"/>
          <w:szCs w:val="24"/>
        </w:rPr>
        <w:t>300 character</w:t>
      </w:r>
      <w:r w:rsidRPr="260BB42E" w:rsidR="5D023598">
        <w:rPr>
          <w:b w:val="1"/>
          <w:bCs w:val="1"/>
          <w:sz w:val="24"/>
          <w:szCs w:val="24"/>
        </w:rPr>
        <w:t>s or less):</w:t>
      </w:r>
    </w:p>
    <w:p w:rsidR="338CDD34" w:rsidP="338CDD34" w:rsidRDefault="338CDD34" w14:paraId="02016CDB" w14:textId="4E9B33A4">
      <w:pPr>
        <w:ind w:left="100"/>
        <w:rPr>
          <w:b w:val="1"/>
          <w:bCs w:val="1"/>
          <w:sz w:val="24"/>
          <w:szCs w:val="24"/>
        </w:rPr>
      </w:pPr>
    </w:p>
    <w:p w:rsidR="338CDD34" w:rsidP="338CDD34" w:rsidRDefault="338CDD34" w14:paraId="1AD9C500" w14:textId="51CEB235">
      <w:pPr>
        <w:ind w:left="100"/>
        <w:rPr>
          <w:b w:val="1"/>
          <w:bCs w:val="1"/>
          <w:sz w:val="24"/>
          <w:szCs w:val="24"/>
        </w:rPr>
      </w:pPr>
    </w:p>
    <w:p w:rsidR="338CDD34" w:rsidP="260BB42E" w:rsidRDefault="338CDD34" w14:paraId="332B2664" w14:textId="22471F33">
      <w:pPr>
        <w:pStyle w:val="Normal"/>
        <w:ind w:left="100"/>
        <w:rPr>
          <w:b w:val="1"/>
          <w:bCs w:val="1"/>
          <w:sz w:val="24"/>
          <w:szCs w:val="24"/>
        </w:rPr>
      </w:pPr>
    </w:p>
    <w:p w:rsidR="338CDD34" w:rsidP="338CDD34" w:rsidRDefault="338CDD34" w14:paraId="65354C71" w14:textId="08C5C53A">
      <w:pPr>
        <w:ind w:left="100"/>
        <w:rPr>
          <w:b w:val="1"/>
          <w:bCs w:val="1"/>
          <w:sz w:val="24"/>
          <w:szCs w:val="24"/>
        </w:rPr>
      </w:pPr>
    </w:p>
    <w:p w:rsidR="338CDD34" w:rsidP="338CDD34" w:rsidRDefault="338CDD34" w14:paraId="04A12747" w14:textId="01FA5752">
      <w:pPr>
        <w:pStyle w:val="Normal"/>
        <w:ind w:left="100"/>
        <w:rPr>
          <w:b w:val="1"/>
          <w:bCs w:val="1"/>
          <w:sz w:val="24"/>
          <w:szCs w:val="24"/>
        </w:rPr>
      </w:pPr>
    </w:p>
    <w:p w:rsidR="338CDD34" w:rsidP="338CDD34" w:rsidRDefault="338CDD34" w14:paraId="08F7B774" w14:textId="72EFF245">
      <w:pPr>
        <w:ind w:left="100"/>
        <w:rPr>
          <w:b w:val="1"/>
          <w:bCs w:val="1"/>
          <w:sz w:val="24"/>
          <w:szCs w:val="24"/>
        </w:rPr>
      </w:pPr>
    </w:p>
    <w:p w:rsidR="338CDD34" w:rsidP="338CDD34" w:rsidRDefault="338CDD34" w14:paraId="68771C3C" w14:textId="577FE79E">
      <w:pPr>
        <w:ind w:left="100"/>
        <w:rPr>
          <w:b w:val="1"/>
          <w:bCs w:val="1"/>
          <w:sz w:val="24"/>
          <w:szCs w:val="24"/>
        </w:rPr>
      </w:pPr>
      <w:r w:rsidRPr="260BB42E" w:rsidR="6B5E7ABB">
        <w:rPr>
          <w:b w:val="1"/>
          <w:bCs w:val="1"/>
          <w:sz w:val="24"/>
          <w:szCs w:val="24"/>
        </w:rPr>
        <w:t>Links to social media or personal websites of affiliated businesses:</w:t>
      </w:r>
    </w:p>
    <w:p w:rsidR="338CDD34" w:rsidP="338CDD34" w:rsidRDefault="338CDD34" w14:paraId="5E2FC29D" w14:textId="23CDAE04">
      <w:pPr>
        <w:ind w:left="100"/>
        <w:rPr>
          <w:b w:val="1"/>
          <w:bCs w:val="1"/>
          <w:sz w:val="24"/>
          <w:szCs w:val="24"/>
        </w:rPr>
      </w:pPr>
    </w:p>
    <w:p w:rsidR="338CDD34" w:rsidP="338CDD34" w:rsidRDefault="338CDD34" w14:paraId="1EF13CC6" w14:textId="34014D2F">
      <w:pPr>
        <w:ind w:left="100"/>
        <w:rPr>
          <w:b w:val="1"/>
          <w:bCs w:val="1"/>
          <w:sz w:val="24"/>
          <w:szCs w:val="24"/>
        </w:rPr>
      </w:pPr>
    </w:p>
    <w:p w:rsidR="338CDD34" w:rsidP="338CDD34" w:rsidRDefault="338CDD34" w14:paraId="75631D5C" w14:textId="702C9214">
      <w:pPr>
        <w:ind w:left="100"/>
        <w:rPr>
          <w:b w:val="1"/>
          <w:bCs w:val="1"/>
          <w:sz w:val="24"/>
          <w:szCs w:val="24"/>
        </w:rPr>
      </w:pPr>
    </w:p>
    <w:p w:rsidR="6B5E7ABB" w:rsidP="338CDD34" w:rsidRDefault="6B5E7ABB" w14:paraId="3DE3087B" w14:textId="0682C0BD">
      <w:pPr>
        <w:ind w:left="100"/>
        <w:rPr>
          <w:b w:val="1"/>
          <w:bCs w:val="1"/>
          <w:sz w:val="24"/>
          <w:szCs w:val="24"/>
        </w:rPr>
      </w:pPr>
      <w:r w:rsidRPr="338CDD34" w:rsidR="6B5E7ABB">
        <w:rPr>
          <w:b w:val="1"/>
          <w:bCs w:val="1"/>
          <w:sz w:val="24"/>
          <w:szCs w:val="24"/>
        </w:rPr>
        <w:t>May we share these sites on our social media page</w:t>
      </w:r>
      <w:r w:rsidRPr="338CDD34" w:rsidR="586267A8">
        <w:rPr>
          <w:b w:val="1"/>
          <w:bCs w:val="1"/>
          <w:sz w:val="24"/>
          <w:szCs w:val="24"/>
        </w:rPr>
        <w:t>s</w:t>
      </w:r>
      <w:r w:rsidRPr="338CDD34" w:rsidR="6B5E7ABB">
        <w:rPr>
          <w:b w:val="1"/>
          <w:bCs w:val="1"/>
          <w:sz w:val="24"/>
          <w:szCs w:val="24"/>
        </w:rPr>
        <w:t>?</w:t>
      </w:r>
    </w:p>
    <w:p w:rsidR="338CDD34" w:rsidP="338CDD34" w:rsidRDefault="338CDD34" w14:paraId="2C881511" w14:textId="7F6C7B17">
      <w:pPr>
        <w:pStyle w:val="Normal"/>
        <w:ind w:left="100"/>
        <w:rPr>
          <w:b w:val="1"/>
          <w:bCs w:val="1"/>
          <w:sz w:val="24"/>
          <w:szCs w:val="24"/>
        </w:rPr>
      </w:pPr>
    </w:p>
    <w:p w:rsidR="338CDD34" w:rsidP="338CDD34" w:rsidRDefault="338CDD34" w14:paraId="5CE66765" w14:textId="4DE97656">
      <w:pPr>
        <w:ind w:left="100"/>
        <w:rPr>
          <w:b w:val="1"/>
          <w:bCs w:val="1"/>
          <w:sz w:val="24"/>
          <w:szCs w:val="24"/>
        </w:rPr>
      </w:pPr>
    </w:p>
    <w:p w:rsidR="6B5E7ABB" w:rsidP="338CDD34" w:rsidRDefault="6B5E7ABB" w14:paraId="211B9E8B" w14:textId="6FC5F87D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</w:rPr>
      </w:pPr>
      <w:r w:rsidRPr="338CDD34" w:rsidR="6B5E7ABB">
        <w:rPr>
          <w:b w:val="1"/>
          <w:bCs w:val="1"/>
          <w:sz w:val="24"/>
          <w:szCs w:val="24"/>
        </w:rPr>
        <w:t xml:space="preserve">Areas of focus that you </w:t>
      </w:r>
      <w:r w:rsidRPr="338CDD34" w:rsidR="3378813F">
        <w:rPr>
          <w:b w:val="1"/>
          <w:bCs w:val="1"/>
          <w:sz w:val="24"/>
          <w:szCs w:val="24"/>
        </w:rPr>
        <w:t xml:space="preserve">currently </w:t>
      </w:r>
      <w:r w:rsidRPr="338CDD34" w:rsidR="6B5E7ABB">
        <w:rPr>
          <w:b w:val="1"/>
          <w:bCs w:val="1"/>
          <w:sz w:val="24"/>
          <w:szCs w:val="24"/>
        </w:rPr>
        <w:t>teach in (</w:t>
      </w:r>
      <w:r w:rsidRPr="338CDD34" w:rsidR="6B5E7ABB">
        <w:rPr>
          <w:b w:val="0"/>
          <w:bCs w:val="0"/>
          <w:sz w:val="24"/>
          <w:szCs w:val="24"/>
        </w:rPr>
        <w:t xml:space="preserve">weaving, spinning, felting, dyeing, </w:t>
      </w:r>
      <w:r w:rsidRPr="338CDD34" w:rsidR="0F0FEC35">
        <w:rPr>
          <w:b w:val="0"/>
          <w:bCs w:val="0"/>
          <w:sz w:val="24"/>
          <w:szCs w:val="24"/>
        </w:rPr>
        <w:t xml:space="preserve">basketry, mending, </w:t>
      </w:r>
      <w:r w:rsidRPr="338CDD34" w:rsidR="0F0FEC35">
        <w:rPr>
          <w:b w:val="0"/>
          <w:bCs w:val="0"/>
          <w:sz w:val="24"/>
          <w:szCs w:val="24"/>
        </w:rPr>
        <w:t>etc</w:t>
      </w:r>
      <w:r w:rsidRPr="338CDD34" w:rsidR="0F0FEC35">
        <w:rPr>
          <w:b w:val="0"/>
          <w:bCs w:val="0"/>
          <w:sz w:val="24"/>
          <w:szCs w:val="24"/>
        </w:rPr>
        <w:t>!)</w:t>
      </w:r>
      <w:r w:rsidRPr="338CDD34" w:rsidR="773DC554">
        <w:rPr>
          <w:b w:val="0"/>
          <w:bCs w:val="0"/>
          <w:sz w:val="24"/>
          <w:szCs w:val="24"/>
        </w:rPr>
        <w:t>:</w:t>
      </w:r>
    </w:p>
    <w:p w:rsidR="338CDD34" w:rsidP="338CDD34" w:rsidRDefault="338CDD34" w14:paraId="3EA9A4B4" w14:textId="0335BA0E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</w:rPr>
      </w:pPr>
    </w:p>
    <w:p w:rsidR="338CDD34" w:rsidP="338CDD34" w:rsidRDefault="338CDD34" w14:paraId="3D86143A" w14:textId="57C5F09B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</w:rPr>
      </w:pPr>
    </w:p>
    <w:p w:rsidR="338CDD34" w:rsidP="338CDD34" w:rsidRDefault="338CDD34" w14:paraId="2A0FFBB8" w14:textId="407EC2E4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</w:rPr>
      </w:pPr>
    </w:p>
    <w:p w:rsidR="338CDD34" w:rsidP="338CDD34" w:rsidRDefault="338CDD34" w14:paraId="28E5DE7F" w14:textId="5D103F23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</w:rPr>
      </w:pPr>
    </w:p>
    <w:p w:rsidR="3EEA20E3" w:rsidP="260BB42E" w:rsidRDefault="3EEA20E3" w14:paraId="13E38B33" w14:textId="2A48774D">
      <w:pPr>
        <w:pStyle w:val="Normal"/>
        <w:suppressLineNumbers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  <w:vertAlign w:val="baseline"/>
        </w:rPr>
      </w:pPr>
      <w:r w:rsidRPr="260BB42E" w:rsidR="3EEA20E3">
        <w:rPr>
          <w:b w:val="1"/>
          <w:bCs w:val="1"/>
          <w:sz w:val="24"/>
          <w:szCs w:val="24"/>
        </w:rPr>
        <w:t>Scheduling info:</w:t>
      </w:r>
    </w:p>
    <w:p w:rsidR="15CD5991" w:rsidP="260BB42E" w:rsidRDefault="15CD5991" w14:paraId="315565FA" w14:textId="56872BCC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  <w:vertAlign w:val="baseline"/>
        </w:rPr>
      </w:pPr>
      <w:r w:rsidRPr="260BB42E" w:rsidR="15CD5991">
        <w:rPr>
          <w:b w:val="0"/>
          <w:bCs w:val="0"/>
          <w:sz w:val="24"/>
          <w:szCs w:val="24"/>
        </w:rPr>
        <w:t>Please write any times during the weekend of June 2</w:t>
      </w:r>
      <w:r w:rsidRPr="260BB42E" w:rsidR="553C8D08">
        <w:rPr>
          <w:b w:val="0"/>
          <w:bCs w:val="0"/>
          <w:sz w:val="24"/>
          <w:szCs w:val="24"/>
        </w:rPr>
        <w:t>6</w:t>
      </w:r>
      <w:r w:rsidRPr="260BB42E" w:rsidR="15CD5991">
        <w:rPr>
          <w:b w:val="0"/>
          <w:bCs w:val="0"/>
          <w:sz w:val="24"/>
          <w:szCs w:val="24"/>
          <w:vertAlign w:val="superscript"/>
        </w:rPr>
        <w:t>th</w:t>
      </w:r>
      <w:r w:rsidRPr="260BB42E" w:rsidR="15CD5991">
        <w:rPr>
          <w:b w:val="0"/>
          <w:bCs w:val="0"/>
          <w:sz w:val="24"/>
          <w:szCs w:val="24"/>
        </w:rPr>
        <w:t>-</w:t>
      </w:r>
      <w:r w:rsidRPr="260BB42E" w:rsidR="4514FDC6">
        <w:rPr>
          <w:b w:val="0"/>
          <w:bCs w:val="0"/>
          <w:sz w:val="24"/>
          <w:szCs w:val="24"/>
        </w:rPr>
        <w:t>28</w:t>
      </w:r>
      <w:r w:rsidRPr="260BB42E" w:rsidR="15CD5991">
        <w:rPr>
          <w:b w:val="0"/>
          <w:bCs w:val="0"/>
          <w:sz w:val="24"/>
          <w:szCs w:val="24"/>
          <w:vertAlign w:val="superscript"/>
        </w:rPr>
        <w:t>th</w:t>
      </w:r>
      <w:r w:rsidRPr="260BB42E" w:rsidR="2CC85280">
        <w:rPr>
          <w:b w:val="0"/>
          <w:bCs w:val="0"/>
          <w:sz w:val="24"/>
          <w:szCs w:val="24"/>
          <w:vertAlign w:val="superscript"/>
        </w:rPr>
        <w:t xml:space="preserve"> </w:t>
      </w:r>
      <w:r w:rsidRPr="260BB42E" w:rsidR="2CC85280">
        <w:rPr>
          <w:b w:val="0"/>
          <w:bCs w:val="0"/>
          <w:sz w:val="24"/>
          <w:szCs w:val="24"/>
          <w:vertAlign w:val="baseline"/>
        </w:rPr>
        <w:t>that you have schedule limitations</w:t>
      </w:r>
      <w:r w:rsidRPr="260BB42E" w:rsidR="0EC610F7">
        <w:rPr>
          <w:b w:val="0"/>
          <w:bCs w:val="0"/>
          <w:sz w:val="24"/>
          <w:szCs w:val="24"/>
          <w:vertAlign w:val="baseline"/>
        </w:rPr>
        <w:t>:</w:t>
      </w:r>
    </w:p>
    <w:p w:rsidR="260BB42E" w:rsidP="260BB42E" w:rsidRDefault="260BB42E" w14:paraId="33B03A5C" w14:textId="65603ACB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  <w:vertAlign w:val="baseline"/>
        </w:rPr>
      </w:pPr>
    </w:p>
    <w:p w:rsidR="260BB42E" w:rsidP="260BB42E" w:rsidRDefault="260BB42E" w14:paraId="19E946F0" w14:textId="77CB342F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  <w:vertAlign w:val="baseline"/>
        </w:rPr>
      </w:pPr>
    </w:p>
    <w:p w:rsidR="338CDD34" w:rsidP="338CDD34" w:rsidRDefault="338CDD34" w14:paraId="1B4D3110" w14:textId="21A034EC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</w:rPr>
      </w:pPr>
    </w:p>
    <w:p w:rsidR="338CDD34" w:rsidP="260BB42E" w:rsidRDefault="338CDD34" w14:paraId="1C1E736E" w14:textId="7945656E">
      <w:pPr>
        <w:rPr>
          <w:b w:val="1"/>
          <w:bCs w:val="1"/>
          <w:sz w:val="25"/>
          <w:szCs w:val="25"/>
        </w:rPr>
      </w:pPr>
      <w:r w:rsidRPr="260BB42E" w:rsidR="3678F421">
        <w:rPr>
          <w:b w:val="1"/>
          <w:bCs w:val="1"/>
          <w:sz w:val="25"/>
          <w:szCs w:val="25"/>
        </w:rPr>
        <w:t xml:space="preserve">Submit </w:t>
      </w:r>
      <w:r w:rsidRPr="260BB42E" w:rsidR="3678F421">
        <w:rPr>
          <w:b w:val="1"/>
          <w:bCs w:val="1"/>
          <w:sz w:val="25"/>
          <w:szCs w:val="25"/>
        </w:rPr>
        <w:t>proposals on following pages</w:t>
      </w:r>
    </w:p>
    <w:p w:rsidR="338CDD34" w:rsidP="338CDD34" w:rsidRDefault="338CDD34" w14:paraId="5598B475" w14:textId="6E964D29">
      <w:pPr>
        <w:pStyle w:val="Normal"/>
        <w:suppressLineNumbers w:val="0"/>
        <w:bidi w:val="0"/>
        <w:spacing w:before="0" w:beforeAutospacing="off" w:after="0" w:afterAutospacing="off" w:line="259" w:lineRule="auto"/>
        <w:ind w:left="100" w:right="0"/>
        <w:jc w:val="left"/>
        <w:rPr>
          <w:b w:val="0"/>
          <w:bCs w:val="0"/>
          <w:sz w:val="24"/>
          <w:szCs w:val="24"/>
        </w:rPr>
      </w:pPr>
    </w:p>
    <w:p w:rsidR="338CDD34" w:rsidRDefault="338CDD34" w14:paraId="05520327" w14:textId="0BEB1125">
      <w:r>
        <w:br w:type="page"/>
      </w:r>
    </w:p>
    <w:p w:rsidR="4CB1B517" w:rsidP="338CDD34" w:rsidRDefault="4CB1B517" w14:paraId="3803E419" w14:textId="5B534AEB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338CDD34" w:rsidR="64A53E21">
        <w:rPr>
          <w:rFonts w:ascii="Calibri"/>
          <w:b w:val="1"/>
          <w:bCs w:val="1"/>
        </w:rPr>
        <w:t>Proposal 1</w:t>
      </w:r>
    </w:p>
    <w:p w:rsidR="4CB1B517" w:rsidP="4CB1B517" w:rsidRDefault="4CB1B517" w14:paraId="17D24770" w14:textId="70B63ED9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338CDD34" w:rsidR="64A53E21">
        <w:rPr>
          <w:rFonts w:ascii="Calibri"/>
          <w:b w:val="1"/>
          <w:bCs w:val="1"/>
        </w:rPr>
        <w:t>Instructor Name:</w:t>
      </w:r>
    </w:p>
    <w:p w:rsidR="4CB1B517" w:rsidP="4CB1B517" w:rsidRDefault="4CB1B517" w14:paraId="290DDD6C" w14:textId="20C5402B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</w:p>
    <w:p xmlns:wp14="http://schemas.microsoft.com/office/word/2010/wordml" w:rsidR="00864BC4" w:rsidRDefault="00864BC4" w14:paraId="6A05A809" wp14:textId="77777777">
      <w:pPr>
        <w:spacing w:before="11"/>
        <w:rPr>
          <w:b/>
          <w:sz w:val="30"/>
        </w:rPr>
      </w:pPr>
    </w:p>
    <w:p xmlns:wp14="http://schemas.microsoft.com/office/word/2010/wordml" w:rsidR="00864BC4" w:rsidRDefault="00BE49CE" wp14:textId="2678C4B7" w14:paraId="18BFCE01">
      <w:pPr>
        <w:pStyle w:val="Heading1"/>
        <w:tabs>
          <w:tab w:val="left" w:pos="5139"/>
          <w:tab w:val="left" w:pos="7410"/>
          <w:tab w:val="left" w:pos="8386"/>
        </w:tabs>
      </w:pPr>
      <w:r w:rsidR="00BE49CE">
        <w:rPr/>
        <w:t>Workshop</w:t>
      </w:r>
      <w:r w:rsidR="00BE49CE">
        <w:rPr>
          <w:spacing w:val="-4"/>
        </w:rPr>
        <w:t xml:space="preserve"> </w:t>
      </w:r>
      <w:r w:rsidR="00BE49CE">
        <w:rPr/>
        <w:t>title:</w:t>
      </w:r>
    </w:p>
    <w:p xmlns:wp14="http://schemas.microsoft.com/office/word/2010/wordml" w:rsidR="00864BC4" w:rsidRDefault="00BE49CE" w14:paraId="014835DC" wp14:textId="22FE70B8">
      <w:pPr>
        <w:pStyle w:val="Heading1"/>
        <w:tabs>
          <w:tab w:val="left" w:pos="5139"/>
          <w:tab w:val="left" w:pos="7410"/>
          <w:tab w:val="left" w:pos="8386"/>
        </w:tabs>
      </w:pPr>
    </w:p>
    <w:p xmlns:wp14="http://schemas.microsoft.com/office/word/2010/wordml" w:rsidR="00864BC4" w:rsidP="338CDD34" w:rsidRDefault="00BE49CE" w14:paraId="2E3C4B44" wp14:textId="55996796">
      <w:pPr>
        <w:pStyle w:val="Heading1"/>
        <w:tabs>
          <w:tab w:val="left" w:pos="5139"/>
          <w:tab w:val="left" w:pos="7410"/>
          <w:tab w:val="left" w:pos="8386"/>
        </w:tabs>
        <w:jc w:val="left"/>
      </w:pPr>
      <w:r w:rsidR="4A8926A0">
        <w:rPr/>
        <w:t xml:space="preserve">Class Length: </w:t>
      </w:r>
      <w:r w:rsidR="518CAA9B">
        <w:rPr/>
        <w:t xml:space="preserve">3 </w:t>
      </w:r>
      <w:r w:rsidR="518CAA9B">
        <w:rPr/>
        <w:t>hr</w:t>
      </w:r>
      <w:r w:rsidR="723EBDC6">
        <w:rPr/>
        <w:t xml:space="preserve">            </w:t>
      </w:r>
      <w:r w:rsidR="723EBDC6">
        <w:rPr/>
        <w:t xml:space="preserve"> </w:t>
      </w:r>
      <w:r w:rsidR="518CAA9B">
        <w:rPr/>
        <w:t xml:space="preserve">6 </w:t>
      </w:r>
      <w:r w:rsidR="518CAA9B">
        <w:rPr/>
        <w:t>hr</w:t>
      </w:r>
      <w:r w:rsidR="518CAA9B">
        <w:rPr/>
        <w:t xml:space="preserve"> </w:t>
      </w:r>
      <w:r w:rsidR="40B4D7D1">
        <w:rPr/>
        <w:t xml:space="preserve">            </w:t>
      </w:r>
      <w:r w:rsidR="518CAA9B">
        <w:rPr/>
        <w:t>12 hr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864BC4" w:rsidP="338CDD34" w:rsidRDefault="00BE49CE" wp14:textId="2678C4B7" w14:paraId="2FD0390E">
      <w:pPr>
        <w:pStyle w:val="Heading1"/>
        <w:tabs>
          <w:tab w:val="left" w:pos="5139"/>
          <w:tab w:val="left" w:pos="7410"/>
          <w:tab w:val="left" w:pos="8386"/>
        </w:tabs>
        <w:rPr>
          <w:color w:val="212121"/>
        </w:rPr>
      </w:pPr>
    </w:p>
    <w:p xmlns:wp14="http://schemas.microsoft.com/office/word/2010/wordml" w:rsidR="00864BC4" w:rsidP="260BB42E" w:rsidRDefault="00BE49CE" w14:paraId="4B0DBA2E" wp14:textId="7FFC75AC">
      <w:pPr>
        <w:pStyle w:val="Heading1"/>
        <w:tabs>
          <w:tab w:val="left" w:pos="5139"/>
          <w:tab w:val="left" w:pos="7410"/>
          <w:tab w:val="left" w:pos="8386"/>
        </w:tabs>
        <w:ind w:left="0"/>
        <w:rPr>
          <w:b w:val="0"/>
          <w:bCs w:val="0"/>
          <w:sz w:val="24"/>
          <w:szCs w:val="24"/>
        </w:rPr>
      </w:pPr>
      <w:r w:rsidRPr="260BB42E" w:rsidR="004D0503">
        <w:rPr>
          <w:b w:val="1"/>
          <w:bCs w:val="1"/>
          <w:sz w:val="24"/>
          <w:szCs w:val="24"/>
        </w:rPr>
        <w:t>Level of student experien</w:t>
      </w:r>
      <w:r w:rsidRPr="260BB42E" w:rsidR="004D0503">
        <w:rPr>
          <w:b w:val="1"/>
          <w:bCs w:val="1"/>
          <w:sz w:val="24"/>
          <w:szCs w:val="24"/>
        </w:rPr>
        <w:t xml:space="preserve">ce </w:t>
      </w:r>
      <w:r w:rsidRPr="260BB42E" w:rsidR="004D0503">
        <w:rPr>
          <w:b w:val="1"/>
          <w:bCs w:val="1"/>
          <w:sz w:val="24"/>
          <w:szCs w:val="24"/>
        </w:rPr>
        <w:t>required</w:t>
      </w:r>
      <w:r w:rsidRPr="260BB42E" w:rsidR="004D0503">
        <w:rPr>
          <w:b w:val="1"/>
          <w:bCs w:val="1"/>
          <w:sz w:val="24"/>
          <w:szCs w:val="24"/>
        </w:rPr>
        <w:t>:</w:t>
      </w:r>
      <w:r w:rsidRPr="260BB42E" w:rsidR="6E591EE4">
        <w:rPr>
          <w:b w:val="1"/>
          <w:bCs w:val="1"/>
          <w:sz w:val="24"/>
          <w:szCs w:val="24"/>
        </w:rPr>
        <w:t xml:space="preserve"> </w:t>
      </w:r>
      <w:r w:rsidRPr="260BB42E" w:rsidR="6E591EE4">
        <w:rPr>
          <w:b w:val="0"/>
          <w:bCs w:val="0"/>
          <w:sz w:val="24"/>
          <w:szCs w:val="24"/>
        </w:rPr>
        <w:t>Beginner</w:t>
      </w:r>
      <w:r>
        <w:tab/>
      </w:r>
      <w:r w:rsidRPr="260BB42E" w:rsidR="6E591EE4">
        <w:rPr>
          <w:b w:val="0"/>
          <w:bCs w:val="0"/>
          <w:sz w:val="24"/>
          <w:szCs w:val="24"/>
        </w:rPr>
        <w:t>Intermediate</w:t>
      </w:r>
      <w:r>
        <w:tab/>
      </w:r>
      <w:r w:rsidRPr="260BB42E" w:rsidR="6E591EE4">
        <w:rPr>
          <w:b w:val="0"/>
          <w:bCs w:val="0"/>
          <w:sz w:val="24"/>
          <w:szCs w:val="24"/>
        </w:rPr>
        <w:t>Advanced</w:t>
      </w:r>
    </w:p>
    <w:p xmlns:wp14="http://schemas.microsoft.com/office/word/2010/wordml" w:rsidR="00864BC4" w:rsidRDefault="00864BC4" w14:paraId="5A39BBE3" wp14:textId="77777777">
      <w:pPr>
        <w:pStyle w:val="BodyText"/>
        <w:rPr>
          <w:sz w:val="21"/>
        </w:rPr>
      </w:pPr>
    </w:p>
    <w:p xmlns:wp14="http://schemas.microsoft.com/office/word/2010/wordml" w:rsidR="00864BC4" w:rsidP="338CDD34" w:rsidRDefault="00BE49CE" w14:paraId="41C8F396" wp14:textId="5FDE8606">
      <w:pPr>
        <w:tabs>
          <w:tab w:val="left" w:pos="4419"/>
        </w:tabs>
        <w:spacing w:before="51"/>
        <w:ind w:left="100"/>
        <w:rPr>
          <w:b w:val="1"/>
          <w:bCs w:val="1"/>
          <w:sz w:val="24"/>
          <w:szCs w:val="24"/>
        </w:rPr>
      </w:pPr>
      <w:r w:rsidRPr="4CB1B517" w:rsidR="4112D440">
        <w:rPr>
          <w:b w:val="1"/>
          <w:bCs w:val="1"/>
          <w:sz w:val="24"/>
          <w:szCs w:val="24"/>
        </w:rPr>
        <w:t xml:space="preserve">Class </w:t>
      </w:r>
      <w:r w:rsidRPr="4CB1B517" w:rsidR="00BE49CE">
        <w:rPr>
          <w:b w:val="1"/>
          <w:bCs w:val="1"/>
          <w:sz w:val="24"/>
          <w:szCs w:val="24"/>
        </w:rPr>
        <w:t>Description:</w:t>
      </w:r>
      <w:r>
        <w:tab/>
      </w:r>
      <w:r>
        <w:rPr>
          <w:b/>
          <w:sz w:val="24"/>
        </w:rPr>
        <w:tab/>
      </w:r>
    </w:p>
    <w:p xmlns:wp14="http://schemas.microsoft.com/office/word/2010/wordml" w:rsidR="00864BC4" w:rsidP="4CB1B517" w:rsidRDefault="00864BC4" w14:paraId="0E27B00A" wp14:textId="350559BD" wp14:noSpellErr="1">
      <w:pPr>
        <w:pStyle w:val="Normal"/>
        <w:rPr>
          <w:b w:val="1"/>
          <w:bCs w:val="1"/>
          <w:sz w:val="24"/>
          <w:szCs w:val="24"/>
        </w:rPr>
      </w:pPr>
    </w:p>
    <w:p w:rsidR="338CDD34" w:rsidP="338CDD34" w:rsidRDefault="338CDD34" w14:paraId="7F51A5E4" w14:textId="6009E0F7">
      <w:pPr>
        <w:pStyle w:val="Normal"/>
        <w:rPr>
          <w:b w:val="1"/>
          <w:bCs w:val="1"/>
          <w:sz w:val="24"/>
          <w:szCs w:val="24"/>
        </w:rPr>
      </w:pPr>
    </w:p>
    <w:p w:rsidR="338CDD34" w:rsidP="338CDD34" w:rsidRDefault="338CDD34" w14:paraId="7067CB58" w14:textId="79FD4220">
      <w:pPr>
        <w:pStyle w:val="Normal"/>
        <w:rPr>
          <w:b w:val="1"/>
          <w:bCs w:val="1"/>
          <w:sz w:val="24"/>
          <w:szCs w:val="24"/>
        </w:rPr>
      </w:pPr>
    </w:p>
    <w:p w:rsidR="4CB1B517" w:rsidP="4CB1B517" w:rsidRDefault="4CB1B517" w14:paraId="6AD87599" w14:textId="75014745">
      <w:pPr>
        <w:pStyle w:val="Normal"/>
        <w:rPr>
          <w:b w:val="1"/>
          <w:bCs w:val="1"/>
          <w:sz w:val="24"/>
          <w:szCs w:val="24"/>
        </w:rPr>
      </w:pPr>
    </w:p>
    <w:p xmlns:wp14="http://schemas.microsoft.com/office/word/2010/wordml" w:rsidR="00864BC4" w:rsidRDefault="00864BC4" w14:paraId="60061E4C" wp14:textId="77777777">
      <w:pPr>
        <w:rPr>
          <w:b/>
          <w:sz w:val="24"/>
        </w:rPr>
      </w:pPr>
    </w:p>
    <w:p xmlns:wp14="http://schemas.microsoft.com/office/word/2010/wordml" w:rsidR="00864BC4" w:rsidP="338CDD34" w:rsidRDefault="00864BC4" w14:paraId="44EAFD9C" wp14:textId="77777777">
      <w:pPr>
        <w:rPr>
          <w:b w:val="1"/>
          <w:bCs w:val="1"/>
          <w:sz w:val="24"/>
          <w:szCs w:val="24"/>
        </w:rPr>
      </w:pPr>
    </w:p>
    <w:p w:rsidR="338CDD34" w:rsidP="338CDD34" w:rsidRDefault="338CDD34" w14:paraId="24303B64" w14:textId="098EF017">
      <w:pPr>
        <w:rPr>
          <w:b w:val="1"/>
          <w:bCs w:val="1"/>
          <w:sz w:val="24"/>
          <w:szCs w:val="24"/>
        </w:rPr>
      </w:pPr>
    </w:p>
    <w:p w:rsidR="338CDD34" w:rsidP="338CDD34" w:rsidRDefault="338CDD34" w14:paraId="3220F0FD" w14:textId="72FF8F4A">
      <w:pPr>
        <w:rPr>
          <w:b w:val="1"/>
          <w:bCs w:val="1"/>
          <w:sz w:val="24"/>
          <w:szCs w:val="24"/>
        </w:rPr>
      </w:pPr>
    </w:p>
    <w:p xmlns:wp14="http://schemas.microsoft.com/office/word/2010/wordml" w:rsidR="00864BC4" w:rsidP="260BB42E" w:rsidRDefault="00BE49CE" w14:paraId="1C644D01" wp14:textId="715C3691">
      <w:pPr>
        <w:ind w:left="100"/>
        <w:rPr>
          <w:b w:val="1"/>
          <w:bCs w:val="1"/>
          <w:sz w:val="24"/>
          <w:szCs w:val="24"/>
        </w:rPr>
      </w:pPr>
      <w:r w:rsidRPr="260BB42E" w:rsidR="00BE49CE">
        <w:rPr>
          <w:b w:val="1"/>
          <w:bCs w:val="1"/>
          <w:sz w:val="24"/>
          <w:szCs w:val="24"/>
        </w:rPr>
        <w:t>List of materials</w:t>
      </w:r>
      <w:r w:rsidRPr="260BB42E" w:rsidR="0FB6F37A">
        <w:rPr>
          <w:b w:val="1"/>
          <w:bCs w:val="1"/>
          <w:sz w:val="24"/>
          <w:szCs w:val="24"/>
        </w:rPr>
        <w:t xml:space="preserve"> students bring</w:t>
      </w:r>
      <w:r w:rsidRPr="260BB42E" w:rsidR="00BE49CE">
        <w:rPr>
          <w:b w:val="1"/>
          <w:bCs w:val="1"/>
          <w:sz w:val="24"/>
          <w:szCs w:val="24"/>
        </w:rPr>
        <w:t xml:space="preserve"> and/or advance preparation </w:t>
      </w:r>
      <w:r w:rsidRPr="260BB42E" w:rsidR="00BE49CE">
        <w:rPr>
          <w:b w:val="1"/>
          <w:bCs w:val="1"/>
          <w:sz w:val="24"/>
          <w:szCs w:val="24"/>
        </w:rPr>
        <w:t>required of</w:t>
      </w:r>
      <w:r w:rsidRPr="260BB42E" w:rsidR="00BE49CE">
        <w:rPr>
          <w:b w:val="1"/>
          <w:bCs w:val="1"/>
          <w:sz w:val="24"/>
          <w:szCs w:val="24"/>
        </w:rPr>
        <w:t xml:space="preserve"> students:</w:t>
      </w:r>
    </w:p>
    <w:p xmlns:wp14="http://schemas.microsoft.com/office/word/2010/wordml" w:rsidR="00864BC4" w:rsidP="260BB42E" w:rsidRDefault="00864BC4" w14:paraId="4B94D5A5" wp14:textId="77777777">
      <w:pPr>
        <w:rPr>
          <w:b w:val="1"/>
          <w:bCs w:val="1"/>
          <w:sz w:val="24"/>
          <w:szCs w:val="24"/>
        </w:rPr>
      </w:pPr>
    </w:p>
    <w:p w:rsidR="260BB42E" w:rsidP="260BB42E" w:rsidRDefault="260BB42E" w14:paraId="64883737" w14:textId="0716BB06">
      <w:pPr>
        <w:rPr>
          <w:b w:val="1"/>
          <w:bCs w:val="1"/>
          <w:sz w:val="24"/>
          <w:szCs w:val="24"/>
        </w:rPr>
      </w:pPr>
    </w:p>
    <w:p xmlns:wp14="http://schemas.microsoft.com/office/word/2010/wordml" w:rsidR="00864BC4" w:rsidRDefault="00864BC4" w14:paraId="3DEEC669" wp14:textId="77777777">
      <w:pPr>
        <w:rPr>
          <w:b/>
          <w:sz w:val="24"/>
        </w:rPr>
      </w:pPr>
    </w:p>
    <w:p xmlns:wp14="http://schemas.microsoft.com/office/word/2010/wordml" w:rsidR="00864BC4" w:rsidP="4CB1B517" w:rsidRDefault="00BE49CE" w14:paraId="25231633" wp14:textId="79A055C1">
      <w:pPr>
        <w:ind w:left="100" w:right="17"/>
        <w:rPr>
          <w:sz w:val="20"/>
          <w:szCs w:val="20"/>
        </w:rPr>
      </w:pPr>
      <w:r w:rsidRPr="338CDD34" w:rsidR="00BE49CE">
        <w:rPr>
          <w:b w:val="1"/>
          <w:bCs w:val="1"/>
          <w:sz w:val="24"/>
          <w:szCs w:val="24"/>
        </w:rPr>
        <w:t xml:space="preserve">Space &amp; equipment requirements: </w:t>
      </w:r>
      <w:r w:rsidRPr="338CDD34" w:rsidR="00BE49CE">
        <w:rPr>
          <w:sz w:val="24"/>
          <w:szCs w:val="24"/>
        </w:rPr>
        <w:t>(</w:t>
      </w:r>
      <w:r w:rsidRPr="338CDD34" w:rsidR="00BE49CE">
        <w:rPr>
          <w:sz w:val="20"/>
          <w:szCs w:val="20"/>
        </w:rPr>
        <w:t xml:space="preserve">tables, chairs, outlets, overhead projector, </w:t>
      </w:r>
      <w:r w:rsidRPr="338CDD34" w:rsidR="16C50344">
        <w:rPr>
          <w:sz w:val="20"/>
          <w:szCs w:val="20"/>
        </w:rPr>
        <w:t>whiteboard</w:t>
      </w:r>
      <w:r w:rsidRPr="338CDD34" w:rsidR="00BE49CE">
        <w:rPr>
          <w:sz w:val="20"/>
          <w:szCs w:val="20"/>
        </w:rPr>
        <w:t xml:space="preserve"> etc.</w:t>
      </w:r>
      <w:r w:rsidRPr="338CDD34" w:rsidR="00BE49CE">
        <w:rPr>
          <w:sz w:val="20"/>
          <w:szCs w:val="20"/>
        </w:rPr>
        <w:t xml:space="preserve">) Be </w:t>
      </w:r>
      <w:r w:rsidRPr="338CDD34" w:rsidR="00BE49CE">
        <w:rPr>
          <w:sz w:val="20"/>
          <w:szCs w:val="20"/>
        </w:rPr>
        <w:t>very specific</w:t>
      </w:r>
      <w:r w:rsidRPr="338CDD34" w:rsidR="00BE49CE">
        <w:rPr>
          <w:sz w:val="20"/>
          <w:szCs w:val="20"/>
        </w:rPr>
        <w:t>.</w:t>
      </w:r>
    </w:p>
    <w:p w:rsidR="338CDD34" w:rsidP="338CDD34" w:rsidRDefault="338CDD34" w14:paraId="4F0FD0DF" w14:textId="65388283">
      <w:pPr>
        <w:ind w:left="100" w:right="17"/>
        <w:rPr>
          <w:sz w:val="20"/>
          <w:szCs w:val="20"/>
        </w:rPr>
      </w:pPr>
    </w:p>
    <w:p w:rsidR="338CDD34" w:rsidP="338CDD34" w:rsidRDefault="338CDD34" w14:paraId="143D6881" w14:textId="4906A3E9">
      <w:pPr>
        <w:ind w:left="100" w:right="17"/>
        <w:rPr>
          <w:sz w:val="20"/>
          <w:szCs w:val="20"/>
        </w:rPr>
      </w:pPr>
    </w:p>
    <w:p xmlns:wp14="http://schemas.microsoft.com/office/word/2010/wordml" w:rsidR="00864BC4" w:rsidRDefault="00864BC4" w14:paraId="3656B9AB" wp14:textId="77777777">
      <w:pPr>
        <w:rPr>
          <w:sz w:val="20"/>
        </w:rPr>
      </w:pPr>
    </w:p>
    <w:p xmlns:wp14="http://schemas.microsoft.com/office/word/2010/wordml" w:rsidR="00864BC4" w:rsidRDefault="00864BC4" w14:paraId="45FB0818" wp14:textId="77777777">
      <w:pPr>
        <w:rPr>
          <w:sz w:val="24"/>
        </w:rPr>
      </w:pPr>
    </w:p>
    <w:p xmlns:wp14="http://schemas.microsoft.com/office/word/2010/wordml" w:rsidR="00864BC4" w:rsidP="4CB1B517" w:rsidRDefault="00BE49CE" w14:paraId="4A7C7487" wp14:textId="20433D77">
      <w:pPr>
        <w:pStyle w:val="BodyText"/>
        <w:tabs>
          <w:tab w:val="left" w:pos="2488"/>
        </w:tabs>
        <w:ind w:left="100"/>
        <w:rPr>
          <w:rFonts w:ascii="Calibri"/>
          <w:b w:val="0"/>
          <w:bCs w:val="0"/>
        </w:rPr>
      </w:pPr>
      <w:r w:rsidRPr="4CB1B517" w:rsidR="00BE49CE">
        <w:rPr>
          <w:rFonts w:ascii="Calibri"/>
          <w:b w:val="1"/>
          <w:bCs w:val="1"/>
        </w:rPr>
        <w:t>Materials</w:t>
      </w:r>
      <w:r w:rsidRPr="4CB1B517" w:rsidR="00BE49CE">
        <w:rPr>
          <w:rFonts w:ascii="Calibri"/>
          <w:b w:val="1"/>
          <w:bCs w:val="1"/>
          <w:spacing w:val="-3"/>
        </w:rPr>
        <w:t xml:space="preserve"> </w:t>
      </w:r>
      <w:r w:rsidRPr="4CB1B517" w:rsidR="00BE49CE">
        <w:rPr>
          <w:rFonts w:ascii="Calibri"/>
          <w:b w:val="1"/>
          <w:bCs w:val="1"/>
        </w:rPr>
        <w:t>fee</w:t>
      </w:r>
      <w:r w:rsidRPr="4CB1B517" w:rsidR="204FDA0F">
        <w:rPr>
          <w:rFonts w:ascii="Calibri"/>
          <w:b w:val="1"/>
          <w:bCs w:val="1"/>
        </w:rPr>
        <w:t xml:space="preserve"> </w:t>
      </w:r>
      <w:r w:rsidRPr="4CB1B517" w:rsidR="204FDA0F">
        <w:rPr>
          <w:rFonts w:ascii="Calibri"/>
          <w:b w:val="0"/>
          <w:bCs w:val="0"/>
        </w:rPr>
        <w:t>(collected by BSG)</w:t>
      </w:r>
      <w:r w:rsidRPr="4CB1B517" w:rsidR="7D4E1E34">
        <w:rPr>
          <w:rFonts w:ascii="Calibri"/>
          <w:b w:val="0"/>
          <w:bCs w:val="0"/>
        </w:rPr>
        <w:t>:</w:t>
      </w:r>
      <w:r>
        <w:rPr>
          <w:rFonts w:ascii="Calibri"/>
          <w:b/>
          <w:u w:val="thick"/>
        </w:rPr>
        <w:tab/>
      </w:r>
    </w:p>
    <w:p xmlns:wp14="http://schemas.microsoft.com/office/word/2010/wordml" w:rsidR="00864BC4" w:rsidP="260BB42E" w:rsidRDefault="00BE49CE" w14:paraId="4B2F9BC3" wp14:textId="552C394A">
      <w:pPr>
        <w:pStyle w:val="BodyText"/>
        <w:tabs>
          <w:tab w:val="left" w:pos="2488"/>
        </w:tabs>
        <w:ind w:left="100"/>
        <w:rPr>
          <w:rFonts w:ascii="Calibri"/>
          <w:b w:val="1"/>
          <w:bCs w:val="1"/>
        </w:rPr>
      </w:pPr>
      <w:r w:rsidRPr="260BB42E" w:rsidR="00BE49CE">
        <w:rPr>
          <w:rFonts w:ascii="Calibri"/>
          <w:b w:val="1"/>
          <w:bCs w:val="1"/>
        </w:rPr>
        <w:t xml:space="preserve">What materials are </w:t>
      </w:r>
      <w:r w:rsidRPr="260BB42E" w:rsidR="00BE49CE">
        <w:rPr>
          <w:rFonts w:ascii="Calibri"/>
          <w:b w:val="1"/>
          <w:bCs w:val="1"/>
        </w:rPr>
        <w:t>covered by materials</w:t>
      </w:r>
      <w:r w:rsidRPr="260BB42E" w:rsidR="00BE49CE">
        <w:rPr>
          <w:rFonts w:ascii="Calibri"/>
          <w:b w:val="1"/>
          <w:bCs w:val="1"/>
          <w:spacing w:val="-16"/>
        </w:rPr>
        <w:t xml:space="preserve"> </w:t>
      </w:r>
      <w:r w:rsidRPr="260BB42E" w:rsidR="00BE49CE">
        <w:rPr>
          <w:rFonts w:ascii="Calibri"/>
          <w:b w:val="1"/>
          <w:bCs w:val="1"/>
        </w:rPr>
        <w:t>fee</w:t>
      </w:r>
      <w:r w:rsidRPr="260BB42E" w:rsidR="774D7811">
        <w:rPr>
          <w:rFonts w:ascii="Calibri"/>
          <w:b w:val="1"/>
          <w:bCs w:val="1"/>
        </w:rPr>
        <w:t>:</w:t>
      </w:r>
    </w:p>
    <w:p w:rsidR="4CB1B517" w:rsidP="4CB1B517" w:rsidRDefault="4CB1B517" w14:paraId="60D60B71" w14:textId="7D2C4712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338CDD34" w:rsidP="338CDD34" w:rsidRDefault="338CDD34" w14:paraId="6390104F" w14:textId="32404E44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338CDD34" w:rsidP="338CDD34" w:rsidRDefault="338CDD34" w14:paraId="16EEDF4E" w14:textId="0D827658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xmlns:wp14="http://schemas.microsoft.com/office/word/2010/wordml" w:rsidR="00864BC4" w:rsidRDefault="00864BC4" w14:paraId="049F31CB" wp14:textId="77777777">
      <w:pPr>
        <w:rPr>
          <w:sz w:val="21"/>
        </w:rPr>
      </w:pPr>
    </w:p>
    <w:p xmlns:wp14="http://schemas.microsoft.com/office/word/2010/wordml" w:rsidR="00864BC4" w:rsidP="338CDD34" w:rsidRDefault="00BE49CE" w14:paraId="4668D2A7" wp14:textId="3EC588AF">
      <w:pPr>
        <w:pStyle w:val="BodyText"/>
        <w:tabs>
          <w:tab w:val="left" w:pos="4313"/>
          <w:tab w:val="left" w:pos="4691"/>
          <w:tab w:val="left" w:pos="8870"/>
        </w:tabs>
        <w:spacing w:before="86"/>
        <w:ind w:left="100"/>
        <w:rPr>
          <w:rFonts w:ascii="Calibri"/>
        </w:rPr>
      </w:pPr>
      <w:r w:rsidR="00BE49CE">
        <w:rPr>
          <w:rFonts w:ascii="Calibri"/>
        </w:rPr>
        <w:t>Minimum number of</w:t>
      </w:r>
      <w:r w:rsidR="00BE49CE">
        <w:rPr>
          <w:rFonts w:ascii="Calibri"/>
          <w:spacing w:val="-6"/>
        </w:rPr>
        <w:t xml:space="preserve"> </w:t>
      </w:r>
      <w:r w:rsidR="00BE49CE">
        <w:rPr>
          <w:rFonts w:ascii="Calibri"/>
        </w:rPr>
        <w:t xml:space="preserve">students: </w:t>
      </w:r>
      <w:r>
        <w:tab/>
      </w:r>
      <w:r>
        <w:tab/>
      </w:r>
      <w:r w:rsidRPr="338CDD34" w:rsidR="5FA79AF2">
        <w:rPr>
          <w:rFonts w:ascii="Calibri"/>
        </w:rPr>
        <w:t>Maximum number of students:</w:t>
      </w:r>
    </w:p>
    <w:p xmlns:wp14="http://schemas.microsoft.com/office/word/2010/wordml" w:rsidR="00864BC4" w:rsidRDefault="00BE49CE" w14:paraId="3220782B" wp14:textId="77777777">
      <w:pPr>
        <w:pStyle w:val="BodyText"/>
        <w:tabs>
          <w:tab w:val="left" w:pos="4313"/>
          <w:tab w:val="left" w:pos="4691"/>
          <w:tab w:val="left" w:pos="8870"/>
        </w:tabs>
        <w:spacing w:before="86"/>
        <w:ind w:left="100"/>
      </w:pPr>
    </w:p>
    <w:p xmlns:wp14="http://schemas.microsoft.com/office/word/2010/wordml" w:rsidR="00864BC4" w:rsidP="4CB1B517" w:rsidRDefault="00BE49CE" w14:paraId="5E879BC8" wp14:textId="54943A5E">
      <w:pPr>
        <w:pStyle w:val="Heading1"/>
        <w:spacing w:before="51"/>
        <w:rPr>
          <w:sz w:val="25"/>
          <w:szCs w:val="25"/>
        </w:rPr>
      </w:pPr>
      <w:r w:rsidRPr="338CDD34" w:rsidR="3622A6BD">
        <w:rPr>
          <w:sz w:val="25"/>
          <w:szCs w:val="25"/>
        </w:rPr>
        <w:t>Notes</w:t>
      </w:r>
      <w:r w:rsidRPr="338CDD34" w:rsidR="6B97B464">
        <w:rPr>
          <w:sz w:val="25"/>
          <w:szCs w:val="25"/>
        </w:rPr>
        <w:t xml:space="preserve"> or special instructions for BSG set-up team:</w:t>
      </w:r>
    </w:p>
    <w:p w:rsidR="4CB1B517" w:rsidP="4CB1B517" w:rsidRDefault="4CB1B517" w14:paraId="4F9ECB37" w14:textId="022616B1">
      <w:pPr>
        <w:pStyle w:val="Heading1"/>
        <w:rPr>
          <w:sz w:val="25"/>
          <w:szCs w:val="25"/>
        </w:rPr>
      </w:pPr>
    </w:p>
    <w:p w:rsidR="4CB1B517" w:rsidP="4CB1B517" w:rsidRDefault="4CB1B517" w14:paraId="2152BFC7" w14:textId="0BFBE54C">
      <w:pPr>
        <w:pStyle w:val="Heading1"/>
        <w:rPr>
          <w:sz w:val="25"/>
          <w:szCs w:val="25"/>
        </w:rPr>
      </w:pPr>
    </w:p>
    <w:p w:rsidR="4CB1B517" w:rsidP="4CB1B517" w:rsidRDefault="4CB1B517" w14:paraId="049572BC" w14:textId="1CEC58D9">
      <w:pPr>
        <w:pStyle w:val="Heading1"/>
        <w:rPr>
          <w:sz w:val="25"/>
          <w:szCs w:val="25"/>
        </w:rPr>
      </w:pPr>
    </w:p>
    <w:p w:rsidR="4CB1B517" w:rsidP="4CB1B517" w:rsidRDefault="4CB1B517" w14:paraId="5758697A" w14:textId="0AD34F3E">
      <w:pPr>
        <w:pStyle w:val="Heading1"/>
        <w:rPr>
          <w:sz w:val="25"/>
          <w:szCs w:val="25"/>
        </w:rPr>
      </w:pPr>
    </w:p>
    <w:p w:rsidR="338CDD34" w:rsidRDefault="338CDD34" w14:paraId="02ED67C0" w14:textId="25A12B9A">
      <w:r>
        <w:br w:type="page"/>
      </w:r>
    </w:p>
    <w:p w:rsidR="14D7DB36" w:rsidP="260BB42E" w:rsidRDefault="14D7DB36" w14:paraId="11064A91" w14:textId="5E314315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260BB42E" w:rsidR="14D7DB36">
        <w:rPr>
          <w:rFonts w:ascii="Calibri"/>
          <w:b w:val="1"/>
          <w:bCs w:val="1"/>
        </w:rPr>
        <w:t>Proposal 2</w:t>
      </w:r>
    </w:p>
    <w:p w:rsidR="14D7DB36" w:rsidP="260BB42E" w:rsidRDefault="14D7DB36" w14:paraId="3E4EC6C1" w14:textId="70B63ED9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260BB42E" w:rsidR="14D7DB36">
        <w:rPr>
          <w:rFonts w:ascii="Calibri"/>
          <w:b w:val="1"/>
          <w:bCs w:val="1"/>
        </w:rPr>
        <w:t>Instructor Name:</w:t>
      </w:r>
    </w:p>
    <w:p w:rsidR="260BB42E" w:rsidP="260BB42E" w:rsidRDefault="260BB42E" w14:paraId="32707D61" w14:textId="20C5402B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</w:p>
    <w:p w:rsidR="260BB42E" w:rsidP="260BB42E" w:rsidRDefault="260BB42E" w14:paraId="1F9A99FC">
      <w:pPr>
        <w:spacing w:before="11"/>
        <w:rPr>
          <w:b w:val="1"/>
          <w:bCs w:val="1"/>
          <w:sz w:val="30"/>
          <w:szCs w:val="30"/>
        </w:rPr>
      </w:pPr>
    </w:p>
    <w:p w:rsidR="14D7DB36" w:rsidP="260BB42E" w:rsidRDefault="14D7DB36" w14:paraId="2FC67DA1" w14:textId="2678C4B7">
      <w:pPr>
        <w:pStyle w:val="Heading1"/>
        <w:tabs>
          <w:tab w:val="left" w:leader="none" w:pos="5139"/>
          <w:tab w:val="left" w:leader="none" w:pos="7410"/>
          <w:tab w:val="left" w:leader="none" w:pos="8386"/>
        </w:tabs>
      </w:pPr>
      <w:r w:rsidR="14D7DB36">
        <w:rPr/>
        <w:t>Workshop title:</w:t>
      </w:r>
    </w:p>
    <w:p w:rsidR="260BB42E" w:rsidP="260BB42E" w:rsidRDefault="260BB42E" w14:paraId="3E21FF61" w14:textId="22FE70B8">
      <w:pPr>
        <w:pStyle w:val="Heading1"/>
        <w:tabs>
          <w:tab w:val="left" w:leader="none" w:pos="5139"/>
          <w:tab w:val="left" w:leader="none" w:pos="7410"/>
          <w:tab w:val="left" w:leader="none" w:pos="8386"/>
        </w:tabs>
      </w:pPr>
    </w:p>
    <w:p w:rsidR="14D7DB36" w:rsidP="260BB42E" w:rsidRDefault="14D7DB36" w14:paraId="055F646B" w14:textId="55996796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jc w:val="left"/>
      </w:pPr>
      <w:r w:rsidR="14D7DB36">
        <w:rPr/>
        <w:t>Class Length: 3 hr             6 hr             12 hr</w:t>
      </w:r>
      <w:r>
        <w:tab/>
      </w:r>
      <w:r>
        <w:tab/>
      </w:r>
      <w:r>
        <w:tab/>
      </w:r>
      <w:r>
        <w:tab/>
      </w:r>
    </w:p>
    <w:p w:rsidR="260BB42E" w:rsidP="260BB42E" w:rsidRDefault="260BB42E" w14:paraId="36EC0971" w14:textId="2678C4B7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rPr>
          <w:color w:val="212121"/>
        </w:rPr>
      </w:pPr>
    </w:p>
    <w:p w:rsidR="14D7DB36" w:rsidP="260BB42E" w:rsidRDefault="14D7DB36" w14:paraId="43F06B72" w14:textId="7FFC75AC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ind w:left="0"/>
        <w:rPr>
          <w:b w:val="0"/>
          <w:bCs w:val="0"/>
          <w:sz w:val="24"/>
          <w:szCs w:val="24"/>
        </w:rPr>
      </w:pPr>
      <w:r w:rsidRPr="260BB42E" w:rsidR="14D7DB36">
        <w:rPr>
          <w:b w:val="1"/>
          <w:bCs w:val="1"/>
          <w:sz w:val="24"/>
          <w:szCs w:val="24"/>
        </w:rPr>
        <w:t xml:space="preserve">Level of student experience required: </w:t>
      </w:r>
      <w:r w:rsidRPr="260BB42E" w:rsidR="14D7DB36">
        <w:rPr>
          <w:b w:val="0"/>
          <w:bCs w:val="0"/>
          <w:sz w:val="24"/>
          <w:szCs w:val="24"/>
        </w:rPr>
        <w:t>Beginner</w:t>
      </w:r>
      <w:r>
        <w:tab/>
      </w:r>
      <w:r w:rsidRPr="260BB42E" w:rsidR="14D7DB36">
        <w:rPr>
          <w:b w:val="0"/>
          <w:bCs w:val="0"/>
          <w:sz w:val="24"/>
          <w:szCs w:val="24"/>
        </w:rPr>
        <w:t>Intermediate</w:t>
      </w:r>
      <w:r>
        <w:tab/>
      </w:r>
      <w:r w:rsidRPr="260BB42E" w:rsidR="14D7DB36">
        <w:rPr>
          <w:b w:val="0"/>
          <w:bCs w:val="0"/>
          <w:sz w:val="24"/>
          <w:szCs w:val="24"/>
        </w:rPr>
        <w:t>Advanced</w:t>
      </w:r>
    </w:p>
    <w:p w:rsidR="260BB42E" w:rsidP="260BB42E" w:rsidRDefault="260BB42E" w14:paraId="42771F15">
      <w:pPr>
        <w:pStyle w:val="BodyText"/>
        <w:rPr>
          <w:sz w:val="21"/>
          <w:szCs w:val="21"/>
        </w:rPr>
      </w:pPr>
    </w:p>
    <w:p w:rsidR="14D7DB36" w:rsidP="260BB42E" w:rsidRDefault="14D7DB36" w14:paraId="2C1099F0" w14:textId="5FDE8606">
      <w:pPr>
        <w:tabs>
          <w:tab w:val="left" w:leader="none" w:pos="4419"/>
        </w:tabs>
        <w:spacing w:before="51"/>
        <w:ind w:left="100"/>
        <w:rPr>
          <w:b w:val="1"/>
          <w:bCs w:val="1"/>
          <w:sz w:val="24"/>
          <w:szCs w:val="24"/>
        </w:rPr>
      </w:pPr>
      <w:r w:rsidRPr="260BB42E" w:rsidR="14D7DB36">
        <w:rPr>
          <w:b w:val="1"/>
          <w:bCs w:val="1"/>
          <w:sz w:val="24"/>
          <w:szCs w:val="24"/>
        </w:rPr>
        <w:t>Class Description:</w:t>
      </w:r>
      <w:r>
        <w:tab/>
      </w:r>
      <w:r>
        <w:tab/>
      </w:r>
    </w:p>
    <w:p w:rsidR="260BB42E" w:rsidP="260BB42E" w:rsidRDefault="260BB42E" w14:noSpellErr="1" w14:paraId="5619EAFC" w14:textId="350559BD">
      <w:pPr>
        <w:pStyle w:val="Normal"/>
        <w:rPr>
          <w:b w:val="1"/>
          <w:bCs w:val="1"/>
          <w:sz w:val="24"/>
          <w:szCs w:val="24"/>
        </w:rPr>
      </w:pPr>
    </w:p>
    <w:p w:rsidR="260BB42E" w:rsidP="260BB42E" w:rsidRDefault="260BB42E" w14:paraId="676A21DF" w14:textId="6009E0F7">
      <w:pPr>
        <w:pStyle w:val="Normal"/>
        <w:rPr>
          <w:b w:val="1"/>
          <w:bCs w:val="1"/>
          <w:sz w:val="24"/>
          <w:szCs w:val="24"/>
        </w:rPr>
      </w:pPr>
    </w:p>
    <w:p w:rsidR="260BB42E" w:rsidP="260BB42E" w:rsidRDefault="260BB42E" w14:paraId="3034FEB9" w14:textId="79FD4220">
      <w:pPr>
        <w:pStyle w:val="Normal"/>
        <w:rPr>
          <w:b w:val="1"/>
          <w:bCs w:val="1"/>
          <w:sz w:val="24"/>
          <w:szCs w:val="24"/>
        </w:rPr>
      </w:pPr>
    </w:p>
    <w:p w:rsidR="260BB42E" w:rsidP="260BB42E" w:rsidRDefault="260BB42E" w14:paraId="511F3724" w14:textId="75014745">
      <w:pPr>
        <w:pStyle w:val="Normal"/>
        <w:rPr>
          <w:b w:val="1"/>
          <w:bCs w:val="1"/>
          <w:sz w:val="24"/>
          <w:szCs w:val="24"/>
        </w:rPr>
      </w:pPr>
    </w:p>
    <w:p w:rsidR="260BB42E" w:rsidP="260BB42E" w:rsidRDefault="260BB42E" w14:paraId="44FAF1B7">
      <w:pPr>
        <w:rPr>
          <w:b w:val="1"/>
          <w:bCs w:val="1"/>
          <w:sz w:val="24"/>
          <w:szCs w:val="24"/>
        </w:rPr>
      </w:pPr>
    </w:p>
    <w:p w:rsidR="260BB42E" w:rsidP="260BB42E" w:rsidRDefault="260BB42E" w14:paraId="65268109">
      <w:pPr>
        <w:rPr>
          <w:b w:val="1"/>
          <w:bCs w:val="1"/>
          <w:sz w:val="24"/>
          <w:szCs w:val="24"/>
        </w:rPr>
      </w:pPr>
    </w:p>
    <w:p w:rsidR="260BB42E" w:rsidP="260BB42E" w:rsidRDefault="260BB42E" w14:paraId="2FE67E77" w14:textId="098EF017">
      <w:pPr>
        <w:rPr>
          <w:b w:val="1"/>
          <w:bCs w:val="1"/>
          <w:sz w:val="24"/>
          <w:szCs w:val="24"/>
        </w:rPr>
      </w:pPr>
    </w:p>
    <w:p w:rsidR="260BB42E" w:rsidP="260BB42E" w:rsidRDefault="260BB42E" w14:paraId="00A08B46" w14:textId="72FF8F4A">
      <w:pPr>
        <w:rPr>
          <w:b w:val="1"/>
          <w:bCs w:val="1"/>
          <w:sz w:val="24"/>
          <w:szCs w:val="24"/>
        </w:rPr>
      </w:pPr>
    </w:p>
    <w:p w:rsidR="14D7DB36" w:rsidP="260BB42E" w:rsidRDefault="14D7DB36" w14:paraId="5C9519A6" w14:textId="715C3691">
      <w:pPr>
        <w:ind w:left="100"/>
        <w:rPr>
          <w:b w:val="1"/>
          <w:bCs w:val="1"/>
          <w:sz w:val="24"/>
          <w:szCs w:val="24"/>
        </w:rPr>
      </w:pPr>
      <w:r w:rsidRPr="260BB42E" w:rsidR="14D7DB36">
        <w:rPr>
          <w:b w:val="1"/>
          <w:bCs w:val="1"/>
          <w:sz w:val="24"/>
          <w:szCs w:val="24"/>
        </w:rPr>
        <w:t>List of materials students bring and/or advance preparation required of students:</w:t>
      </w:r>
    </w:p>
    <w:p w:rsidR="260BB42E" w:rsidP="260BB42E" w:rsidRDefault="260BB42E" w14:paraId="52D8600A">
      <w:pPr>
        <w:rPr>
          <w:b w:val="1"/>
          <w:bCs w:val="1"/>
          <w:sz w:val="24"/>
          <w:szCs w:val="24"/>
        </w:rPr>
      </w:pPr>
    </w:p>
    <w:p w:rsidR="260BB42E" w:rsidP="260BB42E" w:rsidRDefault="260BB42E" w14:paraId="38EC4392" w14:textId="0716BB06">
      <w:pPr>
        <w:rPr>
          <w:b w:val="1"/>
          <w:bCs w:val="1"/>
          <w:sz w:val="24"/>
          <w:szCs w:val="24"/>
        </w:rPr>
      </w:pPr>
    </w:p>
    <w:p w:rsidR="260BB42E" w:rsidP="260BB42E" w:rsidRDefault="260BB42E" w14:paraId="3918BA0F">
      <w:pPr>
        <w:rPr>
          <w:b w:val="1"/>
          <w:bCs w:val="1"/>
          <w:sz w:val="24"/>
          <w:szCs w:val="24"/>
        </w:rPr>
      </w:pPr>
    </w:p>
    <w:p w:rsidR="14D7DB36" w:rsidP="260BB42E" w:rsidRDefault="14D7DB36" w14:paraId="04A983AB" w14:textId="79A055C1">
      <w:pPr>
        <w:ind w:left="100" w:right="17"/>
        <w:rPr>
          <w:sz w:val="20"/>
          <w:szCs w:val="20"/>
        </w:rPr>
      </w:pPr>
      <w:r w:rsidRPr="260BB42E" w:rsidR="14D7DB36">
        <w:rPr>
          <w:b w:val="1"/>
          <w:bCs w:val="1"/>
          <w:sz w:val="24"/>
          <w:szCs w:val="24"/>
        </w:rPr>
        <w:t xml:space="preserve">Space &amp; equipment requirements: </w:t>
      </w:r>
      <w:r w:rsidRPr="260BB42E" w:rsidR="14D7DB36">
        <w:rPr>
          <w:sz w:val="24"/>
          <w:szCs w:val="24"/>
        </w:rPr>
        <w:t>(</w:t>
      </w:r>
      <w:r w:rsidRPr="260BB42E" w:rsidR="14D7DB36">
        <w:rPr>
          <w:sz w:val="20"/>
          <w:szCs w:val="20"/>
        </w:rPr>
        <w:t>tables, chairs, outlets, overhead projector, whiteboard etc.) Be very specific.</w:t>
      </w:r>
    </w:p>
    <w:p w:rsidR="260BB42E" w:rsidP="260BB42E" w:rsidRDefault="260BB42E" w14:paraId="13D8F39A" w14:textId="65388283">
      <w:pPr>
        <w:ind w:left="100" w:right="17"/>
        <w:rPr>
          <w:sz w:val="20"/>
          <w:szCs w:val="20"/>
        </w:rPr>
      </w:pPr>
    </w:p>
    <w:p w:rsidR="260BB42E" w:rsidP="260BB42E" w:rsidRDefault="260BB42E" w14:paraId="480E968F" w14:textId="4906A3E9">
      <w:pPr>
        <w:ind w:left="100" w:right="17"/>
        <w:rPr>
          <w:sz w:val="20"/>
          <w:szCs w:val="20"/>
        </w:rPr>
      </w:pPr>
    </w:p>
    <w:p w:rsidR="260BB42E" w:rsidP="260BB42E" w:rsidRDefault="260BB42E" w14:paraId="7E554D7D">
      <w:pPr>
        <w:rPr>
          <w:sz w:val="20"/>
          <w:szCs w:val="20"/>
        </w:rPr>
      </w:pPr>
    </w:p>
    <w:p w:rsidR="260BB42E" w:rsidP="260BB42E" w:rsidRDefault="260BB42E" w14:paraId="06FCA4B3">
      <w:pPr>
        <w:rPr>
          <w:sz w:val="24"/>
          <w:szCs w:val="24"/>
        </w:rPr>
      </w:pPr>
    </w:p>
    <w:p w:rsidR="14D7DB36" w:rsidP="260BB42E" w:rsidRDefault="14D7DB36" w14:paraId="6146FA12" w14:textId="585FE227">
      <w:pPr>
        <w:pStyle w:val="BodyText"/>
        <w:tabs>
          <w:tab w:val="left" w:leader="none" w:pos="2488"/>
        </w:tabs>
        <w:ind w:left="100"/>
        <w:rPr>
          <w:rFonts w:ascii="Calibri"/>
          <w:b w:val="0"/>
          <w:bCs w:val="0"/>
        </w:rPr>
      </w:pPr>
      <w:r w:rsidRPr="260BB42E" w:rsidR="14D7DB36">
        <w:rPr>
          <w:rFonts w:ascii="Calibri"/>
          <w:b w:val="1"/>
          <w:bCs w:val="1"/>
        </w:rPr>
        <w:t xml:space="preserve">Materials fee </w:t>
      </w:r>
      <w:r w:rsidRPr="260BB42E" w:rsidR="14D7DB36">
        <w:rPr>
          <w:rFonts w:ascii="Calibri"/>
          <w:b w:val="0"/>
          <w:bCs w:val="0"/>
        </w:rPr>
        <w:t>(collected by BSG):</w:t>
      </w:r>
      <w:r>
        <w:tab/>
      </w:r>
      <w:r>
        <w:tab/>
      </w:r>
    </w:p>
    <w:p w:rsidR="14D7DB36" w:rsidP="260BB42E" w:rsidRDefault="14D7DB36" w14:paraId="2EFFFF2C" w14:textId="552C394A">
      <w:pPr>
        <w:pStyle w:val="BodyText"/>
        <w:tabs>
          <w:tab w:val="left" w:leader="none" w:pos="2488"/>
        </w:tabs>
        <w:ind w:left="100"/>
        <w:rPr>
          <w:rFonts w:ascii="Calibri"/>
          <w:b w:val="1"/>
          <w:bCs w:val="1"/>
        </w:rPr>
      </w:pPr>
      <w:r w:rsidRPr="260BB42E" w:rsidR="14D7DB36">
        <w:rPr>
          <w:rFonts w:ascii="Calibri"/>
          <w:b w:val="1"/>
          <w:bCs w:val="1"/>
        </w:rPr>
        <w:t>What materials are covered by materials fee:</w:t>
      </w:r>
    </w:p>
    <w:p w:rsidR="260BB42E" w:rsidP="260BB42E" w:rsidRDefault="260BB42E" w14:paraId="6ED488D3" w14:textId="7D2C4712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260BB42E" w:rsidP="260BB42E" w:rsidRDefault="260BB42E" w14:paraId="06661181" w14:textId="32404E44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260BB42E" w:rsidP="260BB42E" w:rsidRDefault="260BB42E" w14:paraId="3A1492BC" w14:textId="0D827658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260BB42E" w:rsidP="260BB42E" w:rsidRDefault="260BB42E" w14:paraId="0CD8FB24">
      <w:pPr>
        <w:rPr>
          <w:sz w:val="21"/>
          <w:szCs w:val="21"/>
        </w:rPr>
      </w:pPr>
    </w:p>
    <w:p w:rsidR="14D7DB36" w:rsidP="260BB42E" w:rsidRDefault="14D7DB36" w14:paraId="18F614B8" w14:textId="3EC588AF">
      <w:pPr>
        <w:pStyle w:val="BodyText"/>
        <w:tabs>
          <w:tab w:val="left" w:leader="none" w:pos="4313"/>
          <w:tab w:val="left" w:leader="none" w:pos="4691"/>
          <w:tab w:val="left" w:leader="none" w:pos="8870"/>
        </w:tabs>
        <w:spacing w:before="86"/>
        <w:ind w:left="100"/>
        <w:rPr>
          <w:rFonts w:ascii="Calibri"/>
        </w:rPr>
      </w:pPr>
      <w:r w:rsidRPr="260BB42E" w:rsidR="14D7DB36">
        <w:rPr>
          <w:rFonts w:ascii="Calibri"/>
        </w:rPr>
        <w:t xml:space="preserve">Minimum number of students: </w:t>
      </w:r>
      <w:r>
        <w:tab/>
      </w:r>
      <w:r>
        <w:tab/>
      </w:r>
      <w:r w:rsidRPr="260BB42E" w:rsidR="14D7DB36">
        <w:rPr>
          <w:rFonts w:ascii="Calibri"/>
        </w:rPr>
        <w:t>Maximum number of students:</w:t>
      </w:r>
    </w:p>
    <w:p w:rsidR="260BB42E" w:rsidP="260BB42E" w:rsidRDefault="260BB42E" w14:paraId="4CA893D7">
      <w:pPr>
        <w:pStyle w:val="BodyText"/>
        <w:tabs>
          <w:tab w:val="left" w:leader="none" w:pos="4313"/>
          <w:tab w:val="left" w:leader="none" w:pos="4691"/>
          <w:tab w:val="left" w:leader="none" w:pos="8870"/>
        </w:tabs>
        <w:spacing w:before="86"/>
        <w:ind w:left="100"/>
      </w:pPr>
    </w:p>
    <w:p w:rsidR="14D7DB36" w:rsidP="260BB42E" w:rsidRDefault="14D7DB36" w14:paraId="022AB7E7" w14:textId="54943A5E">
      <w:pPr>
        <w:pStyle w:val="Heading1"/>
        <w:spacing w:before="51"/>
        <w:rPr>
          <w:sz w:val="25"/>
          <w:szCs w:val="25"/>
        </w:rPr>
      </w:pPr>
      <w:r w:rsidRPr="260BB42E" w:rsidR="14D7DB36">
        <w:rPr>
          <w:sz w:val="25"/>
          <w:szCs w:val="25"/>
        </w:rPr>
        <w:t>Notes or special instructions for BSG set-up team:</w:t>
      </w:r>
    </w:p>
    <w:p w:rsidR="260BB42E" w:rsidP="260BB42E" w:rsidRDefault="260BB42E" w14:paraId="416E3668" w14:textId="022616B1">
      <w:pPr>
        <w:pStyle w:val="Heading1"/>
        <w:rPr>
          <w:sz w:val="25"/>
          <w:szCs w:val="25"/>
        </w:rPr>
      </w:pPr>
    </w:p>
    <w:p w:rsidR="260BB42E" w:rsidP="260BB42E" w:rsidRDefault="260BB42E" w14:paraId="7648145E" w14:textId="3D0F305C">
      <w:pPr>
        <w:pStyle w:val="Heading1"/>
        <w:rPr>
          <w:sz w:val="25"/>
          <w:szCs w:val="25"/>
        </w:rPr>
      </w:pPr>
    </w:p>
    <w:p w:rsidR="338CDD34" w:rsidP="338CDD34" w:rsidRDefault="338CDD34" w14:paraId="00E000B6" w14:textId="52572285">
      <w:pPr>
        <w:pStyle w:val="Normal"/>
      </w:pPr>
    </w:p>
    <w:p w:rsidR="338CDD34" w:rsidP="338CDD34" w:rsidRDefault="338CDD34" w14:paraId="0AD172FD" w14:textId="1999DD1A">
      <w:pPr>
        <w:pStyle w:val="Normal"/>
      </w:pPr>
    </w:p>
    <w:p w:rsidR="338CDD34" w:rsidP="338CDD34" w:rsidRDefault="338CDD34" w14:paraId="009032D1" w14:textId="1B2A717D">
      <w:pPr>
        <w:pStyle w:val="Normal"/>
      </w:pPr>
    </w:p>
    <w:p w:rsidR="338CDD34" w:rsidP="338CDD34" w:rsidRDefault="338CDD34" w14:paraId="45E1ABF7" w14:textId="2AC946B3">
      <w:pPr>
        <w:pStyle w:val="Normal"/>
      </w:pPr>
    </w:p>
    <w:p w:rsidR="338CDD34" w:rsidP="338CDD34" w:rsidRDefault="338CDD34" w14:paraId="53BF9AB2" w14:textId="39DF8D51">
      <w:pPr>
        <w:pStyle w:val="Normal"/>
      </w:pPr>
    </w:p>
    <w:p w:rsidR="338CDD34" w:rsidP="338CDD34" w:rsidRDefault="338CDD34" w14:paraId="04EA6068" w14:textId="2A80F6D7">
      <w:pPr>
        <w:pStyle w:val="Normal"/>
      </w:pPr>
    </w:p>
    <w:p w:rsidR="338CDD34" w:rsidP="338CDD34" w:rsidRDefault="338CDD34" w14:paraId="1CAA0FA3" w14:textId="58448BAF">
      <w:pPr>
        <w:pStyle w:val="Normal"/>
      </w:pPr>
    </w:p>
    <w:p w:rsidR="338CDD34" w:rsidP="338CDD34" w:rsidRDefault="338CDD34" w14:paraId="46643270" w14:textId="1351FF13">
      <w:pPr>
        <w:pStyle w:val="Normal"/>
      </w:pPr>
    </w:p>
    <w:p w:rsidR="338CDD34" w:rsidP="338CDD34" w:rsidRDefault="338CDD34" w14:paraId="486CD5D4" w14:textId="0F13B7D7">
      <w:pPr>
        <w:pStyle w:val="Normal"/>
      </w:pPr>
    </w:p>
    <w:p w:rsidR="338CDD34" w:rsidP="338CDD34" w:rsidRDefault="338CDD34" w14:paraId="211E9BC6" w14:textId="17DE71B8">
      <w:pPr>
        <w:pStyle w:val="Normal"/>
      </w:pPr>
    </w:p>
    <w:p w:rsidR="338CDD34" w:rsidP="338CDD34" w:rsidRDefault="338CDD34" w14:paraId="39B243B3" w14:textId="5B928197">
      <w:pPr>
        <w:pStyle w:val="Normal"/>
      </w:pPr>
    </w:p>
    <w:p w:rsidR="338CDD34" w:rsidRDefault="338CDD34" w14:paraId="7AC8FAEF" w14:textId="0AE8FE0B">
      <w:r>
        <w:br w:type="page"/>
      </w:r>
    </w:p>
    <w:p w:rsidR="7BC0E642" w:rsidP="260BB42E" w:rsidRDefault="7BC0E642" w14:paraId="615D43D6" w14:textId="325A9396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260BB42E" w:rsidR="7BC0E642">
        <w:rPr>
          <w:rFonts w:ascii="Calibri"/>
          <w:b w:val="1"/>
          <w:bCs w:val="1"/>
        </w:rPr>
        <w:t>Proposal 3</w:t>
      </w:r>
    </w:p>
    <w:p w:rsidR="7BC0E642" w:rsidP="260BB42E" w:rsidRDefault="7BC0E642" w14:paraId="2D87740D" w14:textId="70B63ED9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260BB42E" w:rsidR="7BC0E642">
        <w:rPr>
          <w:rFonts w:ascii="Calibri"/>
          <w:b w:val="1"/>
          <w:bCs w:val="1"/>
        </w:rPr>
        <w:t>Instructor Name:</w:t>
      </w:r>
    </w:p>
    <w:p w:rsidR="260BB42E" w:rsidP="260BB42E" w:rsidRDefault="260BB42E" w14:paraId="0CA3E45B" w14:textId="20C5402B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</w:p>
    <w:p w:rsidR="260BB42E" w:rsidP="260BB42E" w:rsidRDefault="260BB42E" w14:paraId="240A50D9">
      <w:pPr>
        <w:spacing w:before="11"/>
        <w:rPr>
          <w:b w:val="1"/>
          <w:bCs w:val="1"/>
          <w:sz w:val="30"/>
          <w:szCs w:val="30"/>
        </w:rPr>
      </w:pPr>
    </w:p>
    <w:p w:rsidR="7BC0E642" w:rsidP="260BB42E" w:rsidRDefault="7BC0E642" w14:paraId="04D078A6" w14:textId="2678C4B7">
      <w:pPr>
        <w:pStyle w:val="Heading1"/>
        <w:tabs>
          <w:tab w:val="left" w:leader="none" w:pos="5139"/>
          <w:tab w:val="left" w:leader="none" w:pos="7410"/>
          <w:tab w:val="left" w:leader="none" w:pos="8386"/>
        </w:tabs>
      </w:pPr>
      <w:r w:rsidR="7BC0E642">
        <w:rPr/>
        <w:t>Workshop title:</w:t>
      </w:r>
    </w:p>
    <w:p w:rsidR="260BB42E" w:rsidP="260BB42E" w:rsidRDefault="260BB42E" w14:paraId="44906706" w14:textId="22FE70B8">
      <w:pPr>
        <w:pStyle w:val="Heading1"/>
        <w:tabs>
          <w:tab w:val="left" w:leader="none" w:pos="5139"/>
          <w:tab w:val="left" w:leader="none" w:pos="7410"/>
          <w:tab w:val="left" w:leader="none" w:pos="8386"/>
        </w:tabs>
      </w:pPr>
    </w:p>
    <w:p w:rsidR="7BC0E642" w:rsidP="260BB42E" w:rsidRDefault="7BC0E642" w14:paraId="108F4949" w14:textId="55996796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jc w:val="left"/>
      </w:pPr>
      <w:r w:rsidR="7BC0E642">
        <w:rPr/>
        <w:t>Class Length: 3 hr             6 hr             12 hr</w:t>
      </w:r>
      <w:r>
        <w:tab/>
      </w:r>
      <w:r>
        <w:tab/>
      </w:r>
      <w:r>
        <w:tab/>
      </w:r>
      <w:r>
        <w:tab/>
      </w:r>
    </w:p>
    <w:p w:rsidR="260BB42E" w:rsidP="260BB42E" w:rsidRDefault="260BB42E" w14:paraId="0F5EDB8E" w14:textId="2678C4B7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rPr>
          <w:color w:val="212121"/>
        </w:rPr>
      </w:pPr>
    </w:p>
    <w:p w:rsidR="7BC0E642" w:rsidP="260BB42E" w:rsidRDefault="7BC0E642" w14:paraId="37C48DF8" w14:textId="7FFC75AC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ind w:left="0"/>
        <w:rPr>
          <w:b w:val="0"/>
          <w:bCs w:val="0"/>
          <w:sz w:val="24"/>
          <w:szCs w:val="24"/>
        </w:rPr>
      </w:pPr>
      <w:r w:rsidRPr="260BB42E" w:rsidR="7BC0E642">
        <w:rPr>
          <w:b w:val="1"/>
          <w:bCs w:val="1"/>
          <w:sz w:val="24"/>
          <w:szCs w:val="24"/>
        </w:rPr>
        <w:t xml:space="preserve">Level of student experience required: </w:t>
      </w:r>
      <w:r w:rsidRPr="260BB42E" w:rsidR="7BC0E642">
        <w:rPr>
          <w:b w:val="0"/>
          <w:bCs w:val="0"/>
          <w:sz w:val="24"/>
          <w:szCs w:val="24"/>
        </w:rPr>
        <w:t>Beginner</w:t>
      </w:r>
      <w:r>
        <w:tab/>
      </w:r>
      <w:r w:rsidRPr="260BB42E" w:rsidR="7BC0E642">
        <w:rPr>
          <w:b w:val="0"/>
          <w:bCs w:val="0"/>
          <w:sz w:val="24"/>
          <w:szCs w:val="24"/>
        </w:rPr>
        <w:t>Intermediate</w:t>
      </w:r>
      <w:r>
        <w:tab/>
      </w:r>
      <w:r w:rsidRPr="260BB42E" w:rsidR="7BC0E642">
        <w:rPr>
          <w:b w:val="0"/>
          <w:bCs w:val="0"/>
          <w:sz w:val="24"/>
          <w:szCs w:val="24"/>
        </w:rPr>
        <w:t>Advanced</w:t>
      </w:r>
    </w:p>
    <w:p w:rsidR="260BB42E" w:rsidP="260BB42E" w:rsidRDefault="260BB42E" w14:paraId="7B5C0B5E">
      <w:pPr>
        <w:pStyle w:val="BodyText"/>
        <w:rPr>
          <w:sz w:val="21"/>
          <w:szCs w:val="21"/>
        </w:rPr>
      </w:pPr>
    </w:p>
    <w:p w:rsidR="7BC0E642" w:rsidP="260BB42E" w:rsidRDefault="7BC0E642" w14:paraId="1B06DC2A" w14:textId="5FDE8606">
      <w:pPr>
        <w:tabs>
          <w:tab w:val="left" w:leader="none" w:pos="4419"/>
        </w:tabs>
        <w:spacing w:before="51"/>
        <w:ind w:left="100"/>
        <w:rPr>
          <w:b w:val="1"/>
          <w:bCs w:val="1"/>
          <w:sz w:val="24"/>
          <w:szCs w:val="24"/>
        </w:rPr>
      </w:pPr>
      <w:r w:rsidRPr="260BB42E" w:rsidR="7BC0E642">
        <w:rPr>
          <w:b w:val="1"/>
          <w:bCs w:val="1"/>
          <w:sz w:val="24"/>
          <w:szCs w:val="24"/>
        </w:rPr>
        <w:t>Class Description:</w:t>
      </w:r>
      <w:r>
        <w:tab/>
      </w:r>
      <w:r>
        <w:tab/>
      </w:r>
    </w:p>
    <w:p w:rsidR="260BB42E" w:rsidP="260BB42E" w:rsidRDefault="260BB42E" w14:noSpellErr="1" w14:paraId="74B8FB59" w14:textId="350559BD">
      <w:pPr>
        <w:pStyle w:val="Normal"/>
        <w:rPr>
          <w:b w:val="1"/>
          <w:bCs w:val="1"/>
          <w:sz w:val="24"/>
          <w:szCs w:val="24"/>
        </w:rPr>
      </w:pPr>
    </w:p>
    <w:p w:rsidR="260BB42E" w:rsidP="260BB42E" w:rsidRDefault="260BB42E" w14:paraId="10FB96E5" w14:textId="6009E0F7">
      <w:pPr>
        <w:pStyle w:val="Normal"/>
        <w:rPr>
          <w:b w:val="1"/>
          <w:bCs w:val="1"/>
          <w:sz w:val="24"/>
          <w:szCs w:val="24"/>
        </w:rPr>
      </w:pPr>
    </w:p>
    <w:p w:rsidR="260BB42E" w:rsidP="260BB42E" w:rsidRDefault="260BB42E" w14:paraId="23A311F0" w14:textId="79FD4220">
      <w:pPr>
        <w:pStyle w:val="Normal"/>
        <w:rPr>
          <w:b w:val="1"/>
          <w:bCs w:val="1"/>
          <w:sz w:val="24"/>
          <w:szCs w:val="24"/>
        </w:rPr>
      </w:pPr>
    </w:p>
    <w:p w:rsidR="260BB42E" w:rsidP="260BB42E" w:rsidRDefault="260BB42E" w14:paraId="2FA82968" w14:textId="75014745">
      <w:pPr>
        <w:pStyle w:val="Normal"/>
        <w:rPr>
          <w:b w:val="1"/>
          <w:bCs w:val="1"/>
          <w:sz w:val="24"/>
          <w:szCs w:val="24"/>
        </w:rPr>
      </w:pPr>
    </w:p>
    <w:p w:rsidR="260BB42E" w:rsidP="260BB42E" w:rsidRDefault="260BB42E" w14:paraId="635CCBDD">
      <w:pPr>
        <w:rPr>
          <w:b w:val="1"/>
          <w:bCs w:val="1"/>
          <w:sz w:val="24"/>
          <w:szCs w:val="24"/>
        </w:rPr>
      </w:pPr>
    </w:p>
    <w:p w:rsidR="260BB42E" w:rsidP="260BB42E" w:rsidRDefault="260BB42E" w14:paraId="1DF91F85">
      <w:pPr>
        <w:rPr>
          <w:b w:val="1"/>
          <w:bCs w:val="1"/>
          <w:sz w:val="24"/>
          <w:szCs w:val="24"/>
        </w:rPr>
      </w:pPr>
    </w:p>
    <w:p w:rsidR="260BB42E" w:rsidP="260BB42E" w:rsidRDefault="260BB42E" w14:paraId="39139552" w14:textId="098EF017">
      <w:pPr>
        <w:rPr>
          <w:b w:val="1"/>
          <w:bCs w:val="1"/>
          <w:sz w:val="24"/>
          <w:szCs w:val="24"/>
        </w:rPr>
      </w:pPr>
    </w:p>
    <w:p w:rsidR="260BB42E" w:rsidP="260BB42E" w:rsidRDefault="260BB42E" w14:paraId="7334DF39" w14:textId="72FF8F4A">
      <w:pPr>
        <w:rPr>
          <w:b w:val="1"/>
          <w:bCs w:val="1"/>
          <w:sz w:val="24"/>
          <w:szCs w:val="24"/>
        </w:rPr>
      </w:pPr>
    </w:p>
    <w:p w:rsidR="7BC0E642" w:rsidP="260BB42E" w:rsidRDefault="7BC0E642" w14:paraId="39B313F1" w14:textId="715C3691">
      <w:pPr>
        <w:ind w:left="100"/>
        <w:rPr>
          <w:b w:val="1"/>
          <w:bCs w:val="1"/>
          <w:sz w:val="24"/>
          <w:szCs w:val="24"/>
        </w:rPr>
      </w:pPr>
      <w:r w:rsidRPr="260BB42E" w:rsidR="7BC0E642">
        <w:rPr>
          <w:b w:val="1"/>
          <w:bCs w:val="1"/>
          <w:sz w:val="24"/>
          <w:szCs w:val="24"/>
        </w:rPr>
        <w:t>List of materials students bring and/or advance preparation required of students:</w:t>
      </w:r>
    </w:p>
    <w:p w:rsidR="260BB42E" w:rsidP="260BB42E" w:rsidRDefault="260BB42E" w14:paraId="7D1DFB0E">
      <w:pPr>
        <w:rPr>
          <w:b w:val="1"/>
          <w:bCs w:val="1"/>
          <w:sz w:val="24"/>
          <w:szCs w:val="24"/>
        </w:rPr>
      </w:pPr>
    </w:p>
    <w:p w:rsidR="260BB42E" w:rsidP="260BB42E" w:rsidRDefault="260BB42E" w14:paraId="6732879D" w14:textId="0716BB06">
      <w:pPr>
        <w:rPr>
          <w:b w:val="1"/>
          <w:bCs w:val="1"/>
          <w:sz w:val="24"/>
          <w:szCs w:val="24"/>
        </w:rPr>
      </w:pPr>
    </w:p>
    <w:p w:rsidR="260BB42E" w:rsidP="260BB42E" w:rsidRDefault="260BB42E" w14:paraId="3AB59D36">
      <w:pPr>
        <w:rPr>
          <w:b w:val="1"/>
          <w:bCs w:val="1"/>
          <w:sz w:val="24"/>
          <w:szCs w:val="24"/>
        </w:rPr>
      </w:pPr>
    </w:p>
    <w:p w:rsidR="7BC0E642" w:rsidP="260BB42E" w:rsidRDefault="7BC0E642" w14:paraId="124AE04C" w14:textId="79A055C1">
      <w:pPr>
        <w:ind w:left="100" w:right="17"/>
        <w:rPr>
          <w:sz w:val="20"/>
          <w:szCs w:val="20"/>
        </w:rPr>
      </w:pPr>
      <w:r w:rsidRPr="260BB42E" w:rsidR="7BC0E642">
        <w:rPr>
          <w:b w:val="1"/>
          <w:bCs w:val="1"/>
          <w:sz w:val="24"/>
          <w:szCs w:val="24"/>
        </w:rPr>
        <w:t xml:space="preserve">Space &amp; equipment requirements: </w:t>
      </w:r>
      <w:r w:rsidRPr="260BB42E" w:rsidR="7BC0E642">
        <w:rPr>
          <w:sz w:val="24"/>
          <w:szCs w:val="24"/>
        </w:rPr>
        <w:t>(</w:t>
      </w:r>
      <w:r w:rsidRPr="260BB42E" w:rsidR="7BC0E642">
        <w:rPr>
          <w:sz w:val="20"/>
          <w:szCs w:val="20"/>
        </w:rPr>
        <w:t>tables, chairs, outlets, overhead projector, whiteboard etc.) Be very specific.</w:t>
      </w:r>
    </w:p>
    <w:p w:rsidR="260BB42E" w:rsidP="260BB42E" w:rsidRDefault="260BB42E" w14:paraId="73E61153" w14:textId="65388283">
      <w:pPr>
        <w:ind w:left="100" w:right="17"/>
        <w:rPr>
          <w:sz w:val="20"/>
          <w:szCs w:val="20"/>
        </w:rPr>
      </w:pPr>
    </w:p>
    <w:p w:rsidR="260BB42E" w:rsidP="260BB42E" w:rsidRDefault="260BB42E" w14:paraId="02059974" w14:textId="4906A3E9">
      <w:pPr>
        <w:ind w:left="100" w:right="17"/>
        <w:rPr>
          <w:sz w:val="20"/>
          <w:szCs w:val="20"/>
        </w:rPr>
      </w:pPr>
    </w:p>
    <w:p w:rsidR="260BB42E" w:rsidP="260BB42E" w:rsidRDefault="260BB42E" w14:paraId="133AC4F1">
      <w:pPr>
        <w:rPr>
          <w:sz w:val="20"/>
          <w:szCs w:val="20"/>
        </w:rPr>
      </w:pPr>
    </w:p>
    <w:p w:rsidR="260BB42E" w:rsidP="260BB42E" w:rsidRDefault="260BB42E" w14:paraId="0D4FC068">
      <w:pPr>
        <w:rPr>
          <w:sz w:val="24"/>
          <w:szCs w:val="24"/>
        </w:rPr>
      </w:pPr>
    </w:p>
    <w:p w:rsidR="7BC0E642" w:rsidP="260BB42E" w:rsidRDefault="7BC0E642" w14:paraId="1AB1E3BD" w14:textId="585FE227">
      <w:pPr>
        <w:pStyle w:val="BodyText"/>
        <w:tabs>
          <w:tab w:val="left" w:leader="none" w:pos="2488"/>
        </w:tabs>
        <w:ind w:left="100"/>
        <w:rPr>
          <w:rFonts w:ascii="Calibri"/>
          <w:b w:val="0"/>
          <w:bCs w:val="0"/>
        </w:rPr>
      </w:pPr>
      <w:r w:rsidRPr="260BB42E" w:rsidR="7BC0E642">
        <w:rPr>
          <w:rFonts w:ascii="Calibri"/>
          <w:b w:val="1"/>
          <w:bCs w:val="1"/>
        </w:rPr>
        <w:t xml:space="preserve">Materials fee </w:t>
      </w:r>
      <w:r w:rsidRPr="260BB42E" w:rsidR="7BC0E642">
        <w:rPr>
          <w:rFonts w:ascii="Calibri"/>
          <w:b w:val="0"/>
          <w:bCs w:val="0"/>
        </w:rPr>
        <w:t>(collected by BSG):</w:t>
      </w:r>
      <w:r>
        <w:tab/>
      </w:r>
      <w:r>
        <w:tab/>
      </w:r>
    </w:p>
    <w:p w:rsidR="7BC0E642" w:rsidP="260BB42E" w:rsidRDefault="7BC0E642" w14:paraId="5212D513" w14:textId="552C394A">
      <w:pPr>
        <w:pStyle w:val="BodyText"/>
        <w:tabs>
          <w:tab w:val="left" w:leader="none" w:pos="2488"/>
        </w:tabs>
        <w:ind w:left="100"/>
        <w:rPr>
          <w:rFonts w:ascii="Calibri"/>
          <w:b w:val="1"/>
          <w:bCs w:val="1"/>
        </w:rPr>
      </w:pPr>
      <w:r w:rsidRPr="260BB42E" w:rsidR="7BC0E642">
        <w:rPr>
          <w:rFonts w:ascii="Calibri"/>
          <w:b w:val="1"/>
          <w:bCs w:val="1"/>
        </w:rPr>
        <w:t>What materials are covered by materials fee:</w:t>
      </w:r>
    </w:p>
    <w:p w:rsidR="260BB42E" w:rsidP="260BB42E" w:rsidRDefault="260BB42E" w14:paraId="5F5A6848" w14:textId="7D2C4712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260BB42E" w:rsidP="260BB42E" w:rsidRDefault="260BB42E" w14:paraId="36B6A08F" w14:textId="32404E44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260BB42E" w:rsidP="260BB42E" w:rsidRDefault="260BB42E" w14:paraId="63EED61E" w14:textId="0D827658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260BB42E" w:rsidP="260BB42E" w:rsidRDefault="260BB42E" w14:paraId="69625EF5">
      <w:pPr>
        <w:rPr>
          <w:sz w:val="21"/>
          <w:szCs w:val="21"/>
        </w:rPr>
      </w:pPr>
    </w:p>
    <w:p w:rsidR="7BC0E642" w:rsidP="260BB42E" w:rsidRDefault="7BC0E642" w14:paraId="6DFC1391" w14:textId="3EC588AF">
      <w:pPr>
        <w:pStyle w:val="BodyText"/>
        <w:tabs>
          <w:tab w:val="left" w:leader="none" w:pos="4313"/>
          <w:tab w:val="left" w:leader="none" w:pos="4691"/>
          <w:tab w:val="left" w:leader="none" w:pos="8870"/>
        </w:tabs>
        <w:spacing w:before="86"/>
        <w:ind w:left="100"/>
        <w:rPr>
          <w:rFonts w:ascii="Calibri"/>
        </w:rPr>
      </w:pPr>
      <w:r w:rsidRPr="260BB42E" w:rsidR="7BC0E642">
        <w:rPr>
          <w:rFonts w:ascii="Calibri"/>
        </w:rPr>
        <w:t xml:space="preserve">Minimum number of students: </w:t>
      </w:r>
      <w:r>
        <w:tab/>
      </w:r>
      <w:r>
        <w:tab/>
      </w:r>
      <w:r w:rsidRPr="260BB42E" w:rsidR="7BC0E642">
        <w:rPr>
          <w:rFonts w:ascii="Calibri"/>
        </w:rPr>
        <w:t>Maximum number of students:</w:t>
      </w:r>
    </w:p>
    <w:p w:rsidR="260BB42E" w:rsidP="260BB42E" w:rsidRDefault="260BB42E" w14:paraId="47E3B69C">
      <w:pPr>
        <w:pStyle w:val="BodyText"/>
        <w:tabs>
          <w:tab w:val="left" w:leader="none" w:pos="4313"/>
          <w:tab w:val="left" w:leader="none" w:pos="4691"/>
          <w:tab w:val="left" w:leader="none" w:pos="8870"/>
        </w:tabs>
        <w:spacing w:before="86"/>
        <w:ind w:left="100"/>
      </w:pPr>
    </w:p>
    <w:p w:rsidR="7BC0E642" w:rsidP="260BB42E" w:rsidRDefault="7BC0E642" w14:paraId="4E47C668" w14:textId="54943A5E">
      <w:pPr>
        <w:pStyle w:val="Heading1"/>
        <w:spacing w:before="51"/>
        <w:rPr>
          <w:sz w:val="25"/>
          <w:szCs w:val="25"/>
        </w:rPr>
      </w:pPr>
      <w:r w:rsidRPr="260BB42E" w:rsidR="7BC0E642">
        <w:rPr>
          <w:sz w:val="25"/>
          <w:szCs w:val="25"/>
        </w:rPr>
        <w:t>Notes or special instructions for BSG set-up team:</w:t>
      </w:r>
    </w:p>
    <w:p w:rsidR="260BB42E" w:rsidP="260BB42E" w:rsidRDefault="260BB42E" w14:paraId="65DBFE7B" w14:textId="022616B1">
      <w:pPr>
        <w:pStyle w:val="Heading1"/>
        <w:rPr>
          <w:sz w:val="25"/>
          <w:szCs w:val="25"/>
        </w:rPr>
      </w:pPr>
    </w:p>
    <w:p w:rsidR="260BB42E" w:rsidP="260BB42E" w:rsidRDefault="260BB42E" w14:paraId="31EF6EB2" w14:textId="78AA36F3">
      <w:pPr>
        <w:pStyle w:val="Heading1"/>
        <w:rPr>
          <w:sz w:val="25"/>
          <w:szCs w:val="25"/>
        </w:rPr>
      </w:pPr>
    </w:p>
    <w:p w:rsidR="338CDD34" w:rsidP="338CDD34" w:rsidRDefault="338CDD34" w14:paraId="0EDFC1E2" w14:textId="0BFBE54C">
      <w:pPr>
        <w:pStyle w:val="Heading1"/>
        <w:rPr>
          <w:sz w:val="25"/>
          <w:szCs w:val="25"/>
        </w:rPr>
      </w:pPr>
    </w:p>
    <w:p w:rsidR="338CDD34" w:rsidP="338CDD34" w:rsidRDefault="338CDD34" w14:paraId="71428278" w14:textId="5F02BD15">
      <w:pPr>
        <w:pStyle w:val="Normal"/>
      </w:pPr>
    </w:p>
    <w:p w:rsidR="338CDD34" w:rsidP="338CDD34" w:rsidRDefault="338CDD34" w14:paraId="521E3451" w14:textId="1B32E72B">
      <w:pPr>
        <w:pStyle w:val="Normal"/>
      </w:pPr>
    </w:p>
    <w:p w:rsidR="338CDD34" w:rsidP="338CDD34" w:rsidRDefault="338CDD34" w14:paraId="0E885C28" w14:textId="27E3D970">
      <w:pPr>
        <w:pStyle w:val="Normal"/>
      </w:pPr>
    </w:p>
    <w:p w:rsidR="338CDD34" w:rsidP="338CDD34" w:rsidRDefault="338CDD34" w14:paraId="567F98D6" w14:textId="0C11D0FE">
      <w:pPr>
        <w:pStyle w:val="Normal"/>
      </w:pPr>
    </w:p>
    <w:p w:rsidR="338CDD34" w:rsidP="338CDD34" w:rsidRDefault="338CDD34" w14:paraId="1416B328" w14:textId="37BEF77B">
      <w:pPr>
        <w:pStyle w:val="Normal"/>
      </w:pPr>
    </w:p>
    <w:p w:rsidR="338CDD34" w:rsidP="338CDD34" w:rsidRDefault="338CDD34" w14:paraId="03CC404B" w14:textId="1D9178B1">
      <w:pPr>
        <w:pStyle w:val="Normal"/>
      </w:pPr>
    </w:p>
    <w:p w:rsidR="338CDD34" w:rsidP="338CDD34" w:rsidRDefault="338CDD34" w14:paraId="41A1C1E4" w14:textId="757C2652">
      <w:pPr>
        <w:pStyle w:val="Normal"/>
      </w:pPr>
    </w:p>
    <w:p w:rsidR="338CDD34" w:rsidP="338CDD34" w:rsidRDefault="338CDD34" w14:paraId="217CE0DE" w14:textId="5F951B0E">
      <w:pPr>
        <w:pStyle w:val="Normal"/>
      </w:pPr>
    </w:p>
    <w:p w:rsidR="338CDD34" w:rsidP="338CDD34" w:rsidRDefault="338CDD34" w14:paraId="10C7B138" w14:textId="562E3DFE">
      <w:pPr>
        <w:pStyle w:val="Normal"/>
      </w:pPr>
    </w:p>
    <w:p w:rsidR="338CDD34" w:rsidP="338CDD34" w:rsidRDefault="338CDD34" w14:paraId="2E6EC30C" w14:textId="6450760C">
      <w:pPr>
        <w:pStyle w:val="Normal"/>
      </w:pPr>
    </w:p>
    <w:p w:rsidR="338CDD34" w:rsidP="338CDD34" w:rsidRDefault="338CDD34" w14:paraId="6108B1AD" w14:textId="34C8B0A6">
      <w:pPr>
        <w:pStyle w:val="Normal"/>
      </w:pPr>
    </w:p>
    <w:p w:rsidR="338CDD34" w:rsidP="338CDD34" w:rsidRDefault="338CDD34" w14:paraId="5A49BC0D" w14:textId="2AAB3DFC">
      <w:pPr>
        <w:pStyle w:val="Normal"/>
      </w:pPr>
    </w:p>
    <w:p w:rsidR="338CDD34" w:rsidRDefault="338CDD34" w14:paraId="2C2F4586" w14:textId="27CE26E4">
      <w:r>
        <w:br w:type="page"/>
      </w:r>
    </w:p>
    <w:p w:rsidR="338CDD34" w:rsidP="260BB42E" w:rsidRDefault="338CDD34" w14:paraId="4BA67092" w14:textId="55FEF8CE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260BB42E" w:rsidR="4F587EA7">
        <w:rPr>
          <w:rFonts w:ascii="Calibri"/>
          <w:b w:val="1"/>
          <w:bCs w:val="1"/>
        </w:rPr>
        <w:t>Proposal 4</w:t>
      </w:r>
    </w:p>
    <w:p w:rsidR="338CDD34" w:rsidP="260BB42E" w:rsidRDefault="338CDD34" w14:paraId="7F2230B3" w14:textId="70B63ED9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260BB42E" w:rsidR="4F587EA7">
        <w:rPr>
          <w:rFonts w:ascii="Calibri"/>
          <w:b w:val="1"/>
          <w:bCs w:val="1"/>
        </w:rPr>
        <w:t>Instructor Name:</w:t>
      </w:r>
    </w:p>
    <w:p w:rsidR="338CDD34" w:rsidP="260BB42E" w:rsidRDefault="338CDD34" w14:paraId="456B6B0F" w14:textId="20C5402B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</w:p>
    <w:p w:rsidR="338CDD34" w:rsidP="260BB42E" w:rsidRDefault="338CDD34" w14:paraId="7E46972D" w14:textId="77777777">
      <w:pPr>
        <w:spacing w:before="11"/>
        <w:rPr>
          <w:b w:val="1"/>
          <w:bCs w:val="1"/>
          <w:sz w:val="30"/>
          <w:szCs w:val="30"/>
        </w:rPr>
      </w:pPr>
    </w:p>
    <w:p w:rsidR="338CDD34" w:rsidP="260BB42E" w:rsidRDefault="338CDD34" w14:paraId="1BCAF927" w14:textId="2678C4B7">
      <w:pPr>
        <w:pStyle w:val="Heading1"/>
        <w:tabs>
          <w:tab w:val="left" w:leader="none" w:pos="5139"/>
          <w:tab w:val="left" w:leader="none" w:pos="7410"/>
          <w:tab w:val="left" w:leader="none" w:pos="8386"/>
        </w:tabs>
      </w:pPr>
      <w:r w:rsidR="4F587EA7">
        <w:rPr/>
        <w:t>Workshop title:</w:t>
      </w:r>
    </w:p>
    <w:p w:rsidR="338CDD34" w:rsidP="260BB42E" w:rsidRDefault="338CDD34" w14:paraId="2631938C" w14:textId="22FE70B8">
      <w:pPr>
        <w:pStyle w:val="Heading1"/>
        <w:tabs>
          <w:tab w:val="left" w:leader="none" w:pos="5139"/>
          <w:tab w:val="left" w:leader="none" w:pos="7410"/>
          <w:tab w:val="left" w:leader="none" w:pos="8386"/>
        </w:tabs>
      </w:pPr>
    </w:p>
    <w:p w:rsidR="338CDD34" w:rsidP="260BB42E" w:rsidRDefault="338CDD34" w14:paraId="48F9C343" w14:textId="55996796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jc w:val="left"/>
      </w:pPr>
      <w:r w:rsidR="4F587EA7">
        <w:rPr/>
        <w:t>Class Length: 3 hr             6 hr             12 hr</w:t>
      </w:r>
      <w:r>
        <w:tab/>
      </w:r>
      <w:r>
        <w:tab/>
      </w:r>
      <w:r>
        <w:tab/>
      </w:r>
      <w:r>
        <w:tab/>
      </w:r>
    </w:p>
    <w:p w:rsidR="338CDD34" w:rsidP="260BB42E" w:rsidRDefault="338CDD34" w14:paraId="2239850A" w14:textId="2678C4B7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rPr>
          <w:color w:val="212121"/>
        </w:rPr>
      </w:pPr>
    </w:p>
    <w:p w:rsidR="338CDD34" w:rsidP="260BB42E" w:rsidRDefault="338CDD34" w14:paraId="47E334D0" w14:textId="7FFC75AC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ind w:left="0"/>
        <w:rPr>
          <w:b w:val="0"/>
          <w:bCs w:val="0"/>
          <w:sz w:val="24"/>
          <w:szCs w:val="24"/>
        </w:rPr>
      </w:pPr>
      <w:r w:rsidRPr="260BB42E" w:rsidR="4F587EA7">
        <w:rPr>
          <w:b w:val="1"/>
          <w:bCs w:val="1"/>
          <w:sz w:val="24"/>
          <w:szCs w:val="24"/>
        </w:rPr>
        <w:t xml:space="preserve">Level of student experience required: </w:t>
      </w:r>
      <w:r w:rsidRPr="260BB42E" w:rsidR="4F587EA7">
        <w:rPr>
          <w:b w:val="0"/>
          <w:bCs w:val="0"/>
          <w:sz w:val="24"/>
          <w:szCs w:val="24"/>
        </w:rPr>
        <w:t>Beginner</w:t>
      </w:r>
      <w:r>
        <w:tab/>
      </w:r>
      <w:r w:rsidRPr="260BB42E" w:rsidR="4F587EA7">
        <w:rPr>
          <w:b w:val="0"/>
          <w:bCs w:val="0"/>
          <w:sz w:val="24"/>
          <w:szCs w:val="24"/>
        </w:rPr>
        <w:t>Intermediate</w:t>
      </w:r>
      <w:r>
        <w:tab/>
      </w:r>
      <w:r w:rsidRPr="260BB42E" w:rsidR="4F587EA7">
        <w:rPr>
          <w:b w:val="0"/>
          <w:bCs w:val="0"/>
          <w:sz w:val="24"/>
          <w:szCs w:val="24"/>
        </w:rPr>
        <w:t>Advanced</w:t>
      </w:r>
    </w:p>
    <w:p w:rsidR="338CDD34" w:rsidP="260BB42E" w:rsidRDefault="338CDD34" w14:paraId="5754F06C" w14:textId="77777777">
      <w:pPr>
        <w:pStyle w:val="BodyText"/>
        <w:rPr>
          <w:sz w:val="21"/>
          <w:szCs w:val="21"/>
        </w:rPr>
      </w:pPr>
    </w:p>
    <w:p w:rsidR="338CDD34" w:rsidP="260BB42E" w:rsidRDefault="338CDD34" w14:paraId="38F8E7CF" w14:textId="5FDE8606">
      <w:pPr>
        <w:tabs>
          <w:tab w:val="left" w:leader="none" w:pos="4419"/>
        </w:tabs>
        <w:spacing w:before="51"/>
        <w:ind w:left="100"/>
        <w:rPr>
          <w:b w:val="1"/>
          <w:bCs w:val="1"/>
          <w:sz w:val="24"/>
          <w:szCs w:val="24"/>
        </w:rPr>
      </w:pPr>
      <w:r w:rsidRPr="260BB42E" w:rsidR="4F587EA7">
        <w:rPr>
          <w:b w:val="1"/>
          <w:bCs w:val="1"/>
          <w:sz w:val="24"/>
          <w:szCs w:val="24"/>
        </w:rPr>
        <w:t>Class Description:</w:t>
      </w:r>
      <w:r>
        <w:tab/>
      </w:r>
      <w:r>
        <w:tab/>
      </w:r>
    </w:p>
    <w:p w:rsidR="338CDD34" w:rsidP="260BB42E" w:rsidRDefault="338CDD34" w14:noSpellErr="1" w14:paraId="65F89BEA" w14:textId="350559BD">
      <w:pPr>
        <w:pStyle w:val="Normal"/>
        <w:rPr>
          <w:b w:val="1"/>
          <w:bCs w:val="1"/>
          <w:sz w:val="24"/>
          <w:szCs w:val="24"/>
        </w:rPr>
      </w:pPr>
    </w:p>
    <w:p w:rsidR="338CDD34" w:rsidP="260BB42E" w:rsidRDefault="338CDD34" w14:paraId="406E25C8" w14:textId="6009E0F7">
      <w:pPr>
        <w:pStyle w:val="Normal"/>
        <w:rPr>
          <w:b w:val="1"/>
          <w:bCs w:val="1"/>
          <w:sz w:val="24"/>
          <w:szCs w:val="24"/>
        </w:rPr>
      </w:pPr>
    </w:p>
    <w:p w:rsidR="338CDD34" w:rsidP="260BB42E" w:rsidRDefault="338CDD34" w14:paraId="29272A4F" w14:textId="79FD4220">
      <w:pPr>
        <w:pStyle w:val="Normal"/>
        <w:rPr>
          <w:b w:val="1"/>
          <w:bCs w:val="1"/>
          <w:sz w:val="24"/>
          <w:szCs w:val="24"/>
        </w:rPr>
      </w:pPr>
    </w:p>
    <w:p w:rsidR="338CDD34" w:rsidP="260BB42E" w:rsidRDefault="338CDD34" w14:paraId="6E9C24BD" w14:textId="75014745">
      <w:pPr>
        <w:pStyle w:val="Normal"/>
        <w:rPr>
          <w:b w:val="1"/>
          <w:bCs w:val="1"/>
          <w:sz w:val="24"/>
          <w:szCs w:val="24"/>
        </w:rPr>
      </w:pPr>
    </w:p>
    <w:p w:rsidR="338CDD34" w:rsidP="260BB42E" w:rsidRDefault="338CDD34" w14:paraId="4AD98E54" w14:textId="77777777">
      <w:pPr>
        <w:rPr>
          <w:b w:val="1"/>
          <w:bCs w:val="1"/>
          <w:sz w:val="24"/>
          <w:szCs w:val="24"/>
        </w:rPr>
      </w:pPr>
    </w:p>
    <w:p w:rsidR="338CDD34" w:rsidP="260BB42E" w:rsidRDefault="338CDD34" w14:paraId="5CE1225B" w14:textId="77777777">
      <w:pPr>
        <w:rPr>
          <w:b w:val="1"/>
          <w:bCs w:val="1"/>
          <w:sz w:val="24"/>
          <w:szCs w:val="24"/>
        </w:rPr>
      </w:pPr>
    </w:p>
    <w:p w:rsidR="338CDD34" w:rsidP="260BB42E" w:rsidRDefault="338CDD34" w14:paraId="11F5A1EC" w14:textId="098EF017">
      <w:pPr>
        <w:rPr>
          <w:b w:val="1"/>
          <w:bCs w:val="1"/>
          <w:sz w:val="24"/>
          <w:szCs w:val="24"/>
        </w:rPr>
      </w:pPr>
    </w:p>
    <w:p w:rsidR="338CDD34" w:rsidP="260BB42E" w:rsidRDefault="338CDD34" w14:paraId="72AC75DB" w14:textId="72FF8F4A">
      <w:pPr>
        <w:rPr>
          <w:b w:val="1"/>
          <w:bCs w:val="1"/>
          <w:sz w:val="24"/>
          <w:szCs w:val="24"/>
        </w:rPr>
      </w:pPr>
    </w:p>
    <w:p w:rsidR="338CDD34" w:rsidP="260BB42E" w:rsidRDefault="338CDD34" w14:paraId="6602426B" w14:textId="715C3691">
      <w:pPr>
        <w:ind w:left="100"/>
        <w:rPr>
          <w:b w:val="1"/>
          <w:bCs w:val="1"/>
          <w:sz w:val="24"/>
          <w:szCs w:val="24"/>
        </w:rPr>
      </w:pPr>
      <w:r w:rsidRPr="260BB42E" w:rsidR="4F587EA7">
        <w:rPr>
          <w:b w:val="1"/>
          <w:bCs w:val="1"/>
          <w:sz w:val="24"/>
          <w:szCs w:val="24"/>
        </w:rPr>
        <w:t>List of materials students bring and/or advance preparation required of students:</w:t>
      </w:r>
    </w:p>
    <w:p w:rsidR="338CDD34" w:rsidP="260BB42E" w:rsidRDefault="338CDD34" w14:paraId="4477FCDF" w14:textId="77777777">
      <w:pPr>
        <w:rPr>
          <w:b w:val="1"/>
          <w:bCs w:val="1"/>
          <w:sz w:val="24"/>
          <w:szCs w:val="24"/>
        </w:rPr>
      </w:pPr>
    </w:p>
    <w:p w:rsidR="338CDD34" w:rsidP="260BB42E" w:rsidRDefault="338CDD34" w14:paraId="27C71817" w14:textId="0716BB06">
      <w:pPr>
        <w:rPr>
          <w:b w:val="1"/>
          <w:bCs w:val="1"/>
          <w:sz w:val="24"/>
          <w:szCs w:val="24"/>
        </w:rPr>
      </w:pPr>
    </w:p>
    <w:p w:rsidR="338CDD34" w:rsidP="260BB42E" w:rsidRDefault="338CDD34" w14:paraId="41DE5D5B" w14:textId="77777777">
      <w:pPr>
        <w:rPr>
          <w:b w:val="1"/>
          <w:bCs w:val="1"/>
          <w:sz w:val="24"/>
          <w:szCs w:val="24"/>
        </w:rPr>
      </w:pPr>
    </w:p>
    <w:p w:rsidR="338CDD34" w:rsidP="260BB42E" w:rsidRDefault="338CDD34" w14:paraId="0B7B9A90" w14:textId="79A055C1">
      <w:pPr>
        <w:ind w:left="100" w:right="17"/>
        <w:rPr>
          <w:sz w:val="20"/>
          <w:szCs w:val="20"/>
        </w:rPr>
      </w:pPr>
      <w:r w:rsidRPr="260BB42E" w:rsidR="4F587EA7">
        <w:rPr>
          <w:b w:val="1"/>
          <w:bCs w:val="1"/>
          <w:sz w:val="24"/>
          <w:szCs w:val="24"/>
        </w:rPr>
        <w:t xml:space="preserve">Space &amp; equipment requirements: </w:t>
      </w:r>
      <w:r w:rsidRPr="260BB42E" w:rsidR="4F587EA7">
        <w:rPr>
          <w:sz w:val="24"/>
          <w:szCs w:val="24"/>
        </w:rPr>
        <w:t>(</w:t>
      </w:r>
      <w:r w:rsidRPr="260BB42E" w:rsidR="4F587EA7">
        <w:rPr>
          <w:sz w:val="20"/>
          <w:szCs w:val="20"/>
        </w:rPr>
        <w:t>tables, chairs, outlets, overhead projector, whiteboard etc.) Be very specific.</w:t>
      </w:r>
    </w:p>
    <w:p w:rsidR="338CDD34" w:rsidP="260BB42E" w:rsidRDefault="338CDD34" w14:paraId="0A341401" w14:textId="65388283">
      <w:pPr>
        <w:ind w:left="100" w:right="17"/>
        <w:rPr>
          <w:sz w:val="20"/>
          <w:szCs w:val="20"/>
        </w:rPr>
      </w:pPr>
    </w:p>
    <w:p w:rsidR="338CDD34" w:rsidP="260BB42E" w:rsidRDefault="338CDD34" w14:paraId="0D15576A" w14:textId="4906A3E9">
      <w:pPr>
        <w:ind w:left="100" w:right="17"/>
        <w:rPr>
          <w:sz w:val="20"/>
          <w:szCs w:val="20"/>
        </w:rPr>
      </w:pPr>
    </w:p>
    <w:p w:rsidR="338CDD34" w:rsidP="260BB42E" w:rsidRDefault="338CDD34" w14:paraId="6A0C2B0F" w14:textId="77777777">
      <w:pPr>
        <w:rPr>
          <w:sz w:val="20"/>
          <w:szCs w:val="20"/>
        </w:rPr>
      </w:pPr>
    </w:p>
    <w:p w:rsidR="338CDD34" w:rsidP="260BB42E" w:rsidRDefault="338CDD34" w14:paraId="51E7EF02" w14:textId="77777777">
      <w:pPr>
        <w:rPr>
          <w:sz w:val="24"/>
          <w:szCs w:val="24"/>
        </w:rPr>
      </w:pPr>
    </w:p>
    <w:p w:rsidR="338CDD34" w:rsidP="260BB42E" w:rsidRDefault="338CDD34" w14:paraId="0E463C19" w14:textId="585FE227">
      <w:pPr>
        <w:pStyle w:val="BodyText"/>
        <w:tabs>
          <w:tab w:val="left" w:leader="none" w:pos="2488"/>
        </w:tabs>
        <w:ind w:left="100"/>
        <w:rPr>
          <w:rFonts w:ascii="Calibri"/>
          <w:b w:val="0"/>
          <w:bCs w:val="0"/>
        </w:rPr>
      </w:pPr>
      <w:r w:rsidRPr="260BB42E" w:rsidR="4F587EA7">
        <w:rPr>
          <w:rFonts w:ascii="Calibri"/>
          <w:b w:val="1"/>
          <w:bCs w:val="1"/>
        </w:rPr>
        <w:t xml:space="preserve">Materials fee </w:t>
      </w:r>
      <w:r w:rsidRPr="260BB42E" w:rsidR="4F587EA7">
        <w:rPr>
          <w:rFonts w:ascii="Calibri"/>
          <w:b w:val="0"/>
          <w:bCs w:val="0"/>
        </w:rPr>
        <w:t>(collected by BSG):</w:t>
      </w:r>
      <w:r>
        <w:tab/>
      </w:r>
      <w:r>
        <w:tab/>
      </w:r>
    </w:p>
    <w:p w:rsidR="338CDD34" w:rsidP="260BB42E" w:rsidRDefault="338CDD34" w14:paraId="7EA87FCA" w14:textId="552C394A">
      <w:pPr>
        <w:pStyle w:val="BodyText"/>
        <w:tabs>
          <w:tab w:val="left" w:leader="none" w:pos="2488"/>
        </w:tabs>
        <w:ind w:left="100"/>
        <w:rPr>
          <w:rFonts w:ascii="Calibri"/>
          <w:b w:val="1"/>
          <w:bCs w:val="1"/>
        </w:rPr>
      </w:pPr>
      <w:r w:rsidRPr="260BB42E" w:rsidR="4F587EA7">
        <w:rPr>
          <w:rFonts w:ascii="Calibri"/>
          <w:b w:val="1"/>
          <w:bCs w:val="1"/>
        </w:rPr>
        <w:t>What materials are covered by materials fee:</w:t>
      </w:r>
    </w:p>
    <w:p w:rsidR="338CDD34" w:rsidP="260BB42E" w:rsidRDefault="338CDD34" w14:paraId="046709D1" w14:textId="7D2C4712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338CDD34" w:rsidP="260BB42E" w:rsidRDefault="338CDD34" w14:paraId="72067312" w14:textId="32404E44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338CDD34" w:rsidP="260BB42E" w:rsidRDefault="338CDD34" w14:paraId="4BC4723F" w14:textId="0D827658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338CDD34" w:rsidP="260BB42E" w:rsidRDefault="338CDD34" w14:paraId="575A2218" w14:textId="77777777">
      <w:pPr>
        <w:rPr>
          <w:sz w:val="21"/>
          <w:szCs w:val="21"/>
        </w:rPr>
      </w:pPr>
    </w:p>
    <w:p w:rsidR="338CDD34" w:rsidP="260BB42E" w:rsidRDefault="338CDD34" w14:paraId="0491DF6F" w14:textId="3EC588AF">
      <w:pPr>
        <w:pStyle w:val="BodyText"/>
        <w:tabs>
          <w:tab w:val="left" w:leader="none" w:pos="4313"/>
          <w:tab w:val="left" w:leader="none" w:pos="4691"/>
          <w:tab w:val="left" w:leader="none" w:pos="8870"/>
        </w:tabs>
        <w:spacing w:before="86"/>
        <w:ind w:left="100"/>
        <w:rPr>
          <w:rFonts w:ascii="Calibri"/>
        </w:rPr>
      </w:pPr>
      <w:r w:rsidRPr="260BB42E" w:rsidR="4F587EA7">
        <w:rPr>
          <w:rFonts w:ascii="Calibri"/>
        </w:rPr>
        <w:t xml:space="preserve">Minimum number of students: </w:t>
      </w:r>
      <w:r>
        <w:tab/>
      </w:r>
      <w:r>
        <w:tab/>
      </w:r>
      <w:r w:rsidRPr="260BB42E" w:rsidR="4F587EA7">
        <w:rPr>
          <w:rFonts w:ascii="Calibri"/>
        </w:rPr>
        <w:t>Maximum number of students:</w:t>
      </w:r>
    </w:p>
    <w:p w:rsidR="338CDD34" w:rsidP="260BB42E" w:rsidRDefault="338CDD34" w14:paraId="76EB59B1" w14:textId="77777777">
      <w:pPr>
        <w:pStyle w:val="BodyText"/>
        <w:tabs>
          <w:tab w:val="left" w:leader="none" w:pos="4313"/>
          <w:tab w:val="left" w:leader="none" w:pos="4691"/>
          <w:tab w:val="left" w:leader="none" w:pos="8870"/>
        </w:tabs>
        <w:spacing w:before="86"/>
        <w:ind w:left="100"/>
      </w:pPr>
    </w:p>
    <w:p w:rsidR="338CDD34" w:rsidP="260BB42E" w:rsidRDefault="338CDD34" w14:paraId="18F30CAF" w14:textId="54943A5E">
      <w:pPr>
        <w:pStyle w:val="Heading1"/>
        <w:spacing w:before="51"/>
        <w:rPr>
          <w:sz w:val="25"/>
          <w:szCs w:val="25"/>
        </w:rPr>
      </w:pPr>
      <w:r w:rsidRPr="260BB42E" w:rsidR="4F587EA7">
        <w:rPr>
          <w:sz w:val="25"/>
          <w:szCs w:val="25"/>
        </w:rPr>
        <w:t>Notes or special instructions for BSG set-up team:</w:t>
      </w:r>
    </w:p>
    <w:p w:rsidR="338CDD34" w:rsidP="260BB42E" w:rsidRDefault="338CDD34" w14:paraId="761CFCC9" w14:textId="02184756">
      <w:pPr/>
      <w:r>
        <w:br w:type="page"/>
      </w:r>
    </w:p>
    <w:p w:rsidR="338CDD34" w:rsidP="260BB42E" w:rsidRDefault="338CDD34" w14:paraId="070603FC" w14:textId="318E574A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260BB42E" w:rsidR="775CC60A">
        <w:rPr>
          <w:rFonts w:ascii="Calibri"/>
          <w:b w:val="1"/>
          <w:bCs w:val="1"/>
        </w:rPr>
        <w:t>Proposal 5</w:t>
      </w:r>
    </w:p>
    <w:p w:rsidR="338CDD34" w:rsidP="260BB42E" w:rsidRDefault="338CDD34" w14:paraId="154E8ADB" w14:textId="70B63ED9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  <w:r w:rsidRPr="260BB42E" w:rsidR="775CC60A">
        <w:rPr>
          <w:rFonts w:ascii="Calibri"/>
          <w:b w:val="1"/>
          <w:bCs w:val="1"/>
        </w:rPr>
        <w:t>Instructor Name:</w:t>
      </w:r>
    </w:p>
    <w:p w:rsidR="338CDD34" w:rsidP="260BB42E" w:rsidRDefault="338CDD34" w14:paraId="05D1D14F" w14:textId="20C5402B">
      <w:pPr>
        <w:pStyle w:val="BodyText"/>
        <w:tabs>
          <w:tab w:val="left" w:leader="none" w:pos="7408"/>
        </w:tabs>
        <w:ind w:left="100"/>
        <w:rPr>
          <w:rFonts w:ascii="Calibri"/>
          <w:b w:val="1"/>
          <w:bCs w:val="1"/>
        </w:rPr>
      </w:pPr>
    </w:p>
    <w:p w:rsidR="338CDD34" w:rsidP="260BB42E" w:rsidRDefault="338CDD34" w14:paraId="5711C82B" w14:textId="77777777">
      <w:pPr>
        <w:spacing w:before="11"/>
        <w:rPr>
          <w:b w:val="1"/>
          <w:bCs w:val="1"/>
          <w:sz w:val="30"/>
          <w:szCs w:val="30"/>
        </w:rPr>
      </w:pPr>
    </w:p>
    <w:p w:rsidR="338CDD34" w:rsidP="260BB42E" w:rsidRDefault="338CDD34" w14:paraId="15C95D88" w14:textId="2678C4B7">
      <w:pPr>
        <w:pStyle w:val="Heading1"/>
        <w:tabs>
          <w:tab w:val="left" w:leader="none" w:pos="5139"/>
          <w:tab w:val="left" w:leader="none" w:pos="7410"/>
          <w:tab w:val="left" w:leader="none" w:pos="8386"/>
        </w:tabs>
      </w:pPr>
      <w:r w:rsidR="775CC60A">
        <w:rPr/>
        <w:t>Workshop title:</w:t>
      </w:r>
    </w:p>
    <w:p w:rsidR="338CDD34" w:rsidP="260BB42E" w:rsidRDefault="338CDD34" w14:paraId="50D83BC3" w14:textId="22FE70B8">
      <w:pPr>
        <w:pStyle w:val="Heading1"/>
        <w:tabs>
          <w:tab w:val="left" w:leader="none" w:pos="5139"/>
          <w:tab w:val="left" w:leader="none" w:pos="7410"/>
          <w:tab w:val="left" w:leader="none" w:pos="8386"/>
        </w:tabs>
      </w:pPr>
    </w:p>
    <w:p w:rsidR="338CDD34" w:rsidP="260BB42E" w:rsidRDefault="338CDD34" w14:paraId="3EB9FACD" w14:textId="55996796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jc w:val="left"/>
      </w:pPr>
      <w:r w:rsidR="775CC60A">
        <w:rPr/>
        <w:t>Class Length: 3 hr             6 hr             12 hr</w:t>
      </w:r>
      <w:r>
        <w:tab/>
      </w:r>
      <w:r>
        <w:tab/>
      </w:r>
      <w:r>
        <w:tab/>
      </w:r>
      <w:r>
        <w:tab/>
      </w:r>
    </w:p>
    <w:p w:rsidR="338CDD34" w:rsidP="260BB42E" w:rsidRDefault="338CDD34" w14:paraId="4BFFE8ED" w14:textId="2678C4B7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rPr>
          <w:color w:val="212121"/>
        </w:rPr>
      </w:pPr>
    </w:p>
    <w:p w:rsidR="338CDD34" w:rsidP="260BB42E" w:rsidRDefault="338CDD34" w14:paraId="05772BEB" w14:textId="7FFC75AC">
      <w:pPr>
        <w:pStyle w:val="Heading1"/>
        <w:tabs>
          <w:tab w:val="left" w:leader="none" w:pos="5139"/>
          <w:tab w:val="left" w:leader="none" w:pos="7410"/>
          <w:tab w:val="left" w:leader="none" w:pos="8386"/>
        </w:tabs>
        <w:ind w:left="0"/>
        <w:rPr>
          <w:b w:val="0"/>
          <w:bCs w:val="0"/>
          <w:sz w:val="24"/>
          <w:szCs w:val="24"/>
        </w:rPr>
      </w:pPr>
      <w:r w:rsidRPr="260BB42E" w:rsidR="775CC60A">
        <w:rPr>
          <w:b w:val="1"/>
          <w:bCs w:val="1"/>
          <w:sz w:val="24"/>
          <w:szCs w:val="24"/>
        </w:rPr>
        <w:t xml:space="preserve">Level of student experience required: </w:t>
      </w:r>
      <w:r w:rsidRPr="260BB42E" w:rsidR="775CC60A">
        <w:rPr>
          <w:b w:val="0"/>
          <w:bCs w:val="0"/>
          <w:sz w:val="24"/>
          <w:szCs w:val="24"/>
        </w:rPr>
        <w:t>Beginner</w:t>
      </w:r>
      <w:r>
        <w:tab/>
      </w:r>
      <w:r w:rsidRPr="260BB42E" w:rsidR="775CC60A">
        <w:rPr>
          <w:b w:val="0"/>
          <w:bCs w:val="0"/>
          <w:sz w:val="24"/>
          <w:szCs w:val="24"/>
        </w:rPr>
        <w:t>Intermediate</w:t>
      </w:r>
      <w:r>
        <w:tab/>
      </w:r>
      <w:r w:rsidRPr="260BB42E" w:rsidR="775CC60A">
        <w:rPr>
          <w:b w:val="0"/>
          <w:bCs w:val="0"/>
          <w:sz w:val="24"/>
          <w:szCs w:val="24"/>
        </w:rPr>
        <w:t>Advanced</w:t>
      </w:r>
    </w:p>
    <w:p w:rsidR="338CDD34" w:rsidP="260BB42E" w:rsidRDefault="338CDD34" w14:paraId="4DDCC759" w14:textId="77777777">
      <w:pPr>
        <w:pStyle w:val="BodyText"/>
        <w:rPr>
          <w:sz w:val="21"/>
          <w:szCs w:val="21"/>
        </w:rPr>
      </w:pPr>
    </w:p>
    <w:p w:rsidR="338CDD34" w:rsidP="260BB42E" w:rsidRDefault="338CDD34" w14:paraId="429E15BA" w14:textId="5FDE8606">
      <w:pPr>
        <w:tabs>
          <w:tab w:val="left" w:leader="none" w:pos="4419"/>
        </w:tabs>
        <w:spacing w:before="51"/>
        <w:ind w:left="100"/>
        <w:rPr>
          <w:b w:val="1"/>
          <w:bCs w:val="1"/>
          <w:sz w:val="24"/>
          <w:szCs w:val="24"/>
        </w:rPr>
      </w:pPr>
      <w:r w:rsidRPr="260BB42E" w:rsidR="775CC60A">
        <w:rPr>
          <w:b w:val="1"/>
          <w:bCs w:val="1"/>
          <w:sz w:val="24"/>
          <w:szCs w:val="24"/>
        </w:rPr>
        <w:t>Class Description:</w:t>
      </w:r>
      <w:r>
        <w:tab/>
      </w:r>
      <w:r>
        <w:tab/>
      </w:r>
    </w:p>
    <w:p w:rsidR="338CDD34" w:rsidP="260BB42E" w:rsidRDefault="338CDD34" w14:noSpellErr="1" w14:paraId="04C21994" w14:textId="350559BD">
      <w:pPr>
        <w:pStyle w:val="Normal"/>
        <w:rPr>
          <w:b w:val="1"/>
          <w:bCs w:val="1"/>
          <w:sz w:val="24"/>
          <w:szCs w:val="24"/>
        </w:rPr>
      </w:pPr>
    </w:p>
    <w:p w:rsidR="338CDD34" w:rsidP="260BB42E" w:rsidRDefault="338CDD34" w14:paraId="0C08CCCD" w14:textId="6009E0F7">
      <w:pPr>
        <w:pStyle w:val="Normal"/>
        <w:rPr>
          <w:b w:val="1"/>
          <w:bCs w:val="1"/>
          <w:sz w:val="24"/>
          <w:szCs w:val="24"/>
        </w:rPr>
      </w:pPr>
    </w:p>
    <w:p w:rsidR="338CDD34" w:rsidP="260BB42E" w:rsidRDefault="338CDD34" w14:paraId="083396F2" w14:textId="79FD4220">
      <w:pPr>
        <w:pStyle w:val="Normal"/>
        <w:rPr>
          <w:b w:val="1"/>
          <w:bCs w:val="1"/>
          <w:sz w:val="24"/>
          <w:szCs w:val="24"/>
        </w:rPr>
      </w:pPr>
    </w:p>
    <w:p w:rsidR="338CDD34" w:rsidP="260BB42E" w:rsidRDefault="338CDD34" w14:paraId="0AA94CF2" w14:textId="75014745">
      <w:pPr>
        <w:pStyle w:val="Normal"/>
        <w:rPr>
          <w:b w:val="1"/>
          <w:bCs w:val="1"/>
          <w:sz w:val="24"/>
          <w:szCs w:val="24"/>
        </w:rPr>
      </w:pPr>
    </w:p>
    <w:p w:rsidR="338CDD34" w:rsidP="260BB42E" w:rsidRDefault="338CDD34" w14:paraId="53D72DFA" w14:textId="77777777">
      <w:pPr>
        <w:rPr>
          <w:b w:val="1"/>
          <w:bCs w:val="1"/>
          <w:sz w:val="24"/>
          <w:szCs w:val="24"/>
        </w:rPr>
      </w:pPr>
    </w:p>
    <w:p w:rsidR="338CDD34" w:rsidP="260BB42E" w:rsidRDefault="338CDD34" w14:paraId="3916B402" w14:textId="77777777">
      <w:pPr>
        <w:rPr>
          <w:b w:val="1"/>
          <w:bCs w:val="1"/>
          <w:sz w:val="24"/>
          <w:szCs w:val="24"/>
        </w:rPr>
      </w:pPr>
    </w:p>
    <w:p w:rsidR="338CDD34" w:rsidP="260BB42E" w:rsidRDefault="338CDD34" w14:paraId="2A3B22A0" w14:textId="098EF017">
      <w:pPr>
        <w:rPr>
          <w:b w:val="1"/>
          <w:bCs w:val="1"/>
          <w:sz w:val="24"/>
          <w:szCs w:val="24"/>
        </w:rPr>
      </w:pPr>
    </w:p>
    <w:p w:rsidR="338CDD34" w:rsidP="260BB42E" w:rsidRDefault="338CDD34" w14:paraId="313867A0" w14:textId="72FF8F4A">
      <w:pPr>
        <w:rPr>
          <w:b w:val="1"/>
          <w:bCs w:val="1"/>
          <w:sz w:val="24"/>
          <w:szCs w:val="24"/>
        </w:rPr>
      </w:pPr>
    </w:p>
    <w:p w:rsidR="338CDD34" w:rsidP="260BB42E" w:rsidRDefault="338CDD34" w14:paraId="1F86A123" w14:textId="715C3691">
      <w:pPr>
        <w:ind w:left="100"/>
        <w:rPr>
          <w:b w:val="1"/>
          <w:bCs w:val="1"/>
          <w:sz w:val="24"/>
          <w:szCs w:val="24"/>
        </w:rPr>
      </w:pPr>
      <w:r w:rsidRPr="260BB42E" w:rsidR="775CC60A">
        <w:rPr>
          <w:b w:val="1"/>
          <w:bCs w:val="1"/>
          <w:sz w:val="24"/>
          <w:szCs w:val="24"/>
        </w:rPr>
        <w:t>List of materials students bring and/or advance preparation required of students:</w:t>
      </w:r>
    </w:p>
    <w:p w:rsidR="338CDD34" w:rsidP="260BB42E" w:rsidRDefault="338CDD34" w14:paraId="36A26780" w14:textId="77777777">
      <w:pPr>
        <w:rPr>
          <w:b w:val="1"/>
          <w:bCs w:val="1"/>
          <w:sz w:val="24"/>
          <w:szCs w:val="24"/>
        </w:rPr>
      </w:pPr>
    </w:p>
    <w:p w:rsidR="338CDD34" w:rsidP="260BB42E" w:rsidRDefault="338CDD34" w14:paraId="125535F3" w14:textId="0716BB06">
      <w:pPr>
        <w:rPr>
          <w:b w:val="1"/>
          <w:bCs w:val="1"/>
          <w:sz w:val="24"/>
          <w:szCs w:val="24"/>
        </w:rPr>
      </w:pPr>
    </w:p>
    <w:p w:rsidR="338CDD34" w:rsidP="260BB42E" w:rsidRDefault="338CDD34" w14:paraId="10B8183C" w14:textId="77777777">
      <w:pPr>
        <w:rPr>
          <w:b w:val="1"/>
          <w:bCs w:val="1"/>
          <w:sz w:val="24"/>
          <w:szCs w:val="24"/>
        </w:rPr>
      </w:pPr>
    </w:p>
    <w:p w:rsidR="338CDD34" w:rsidP="260BB42E" w:rsidRDefault="338CDD34" w14:paraId="4EDD83F4" w14:textId="79A055C1">
      <w:pPr>
        <w:ind w:left="100" w:right="17"/>
        <w:rPr>
          <w:sz w:val="20"/>
          <w:szCs w:val="20"/>
        </w:rPr>
      </w:pPr>
      <w:r w:rsidRPr="260BB42E" w:rsidR="775CC60A">
        <w:rPr>
          <w:b w:val="1"/>
          <w:bCs w:val="1"/>
          <w:sz w:val="24"/>
          <w:szCs w:val="24"/>
        </w:rPr>
        <w:t xml:space="preserve">Space &amp; equipment requirements: </w:t>
      </w:r>
      <w:r w:rsidRPr="260BB42E" w:rsidR="775CC60A">
        <w:rPr>
          <w:sz w:val="24"/>
          <w:szCs w:val="24"/>
        </w:rPr>
        <w:t>(</w:t>
      </w:r>
      <w:r w:rsidRPr="260BB42E" w:rsidR="775CC60A">
        <w:rPr>
          <w:sz w:val="20"/>
          <w:szCs w:val="20"/>
        </w:rPr>
        <w:t>tables, chairs, outlets, overhead projector, whiteboard etc.) Be very specific.</w:t>
      </w:r>
    </w:p>
    <w:p w:rsidR="338CDD34" w:rsidP="260BB42E" w:rsidRDefault="338CDD34" w14:paraId="200393F7" w14:textId="65388283">
      <w:pPr>
        <w:ind w:left="100" w:right="17"/>
        <w:rPr>
          <w:sz w:val="20"/>
          <w:szCs w:val="20"/>
        </w:rPr>
      </w:pPr>
    </w:p>
    <w:p w:rsidR="338CDD34" w:rsidP="260BB42E" w:rsidRDefault="338CDD34" w14:paraId="08DD3675" w14:textId="4906A3E9">
      <w:pPr>
        <w:ind w:left="100" w:right="17"/>
        <w:rPr>
          <w:sz w:val="20"/>
          <w:szCs w:val="20"/>
        </w:rPr>
      </w:pPr>
    </w:p>
    <w:p w:rsidR="338CDD34" w:rsidP="260BB42E" w:rsidRDefault="338CDD34" w14:paraId="1BB7DFC7" w14:textId="77777777">
      <w:pPr>
        <w:rPr>
          <w:sz w:val="20"/>
          <w:szCs w:val="20"/>
        </w:rPr>
      </w:pPr>
    </w:p>
    <w:p w:rsidR="338CDD34" w:rsidP="260BB42E" w:rsidRDefault="338CDD34" w14:paraId="6E31B4B9" w14:textId="77777777">
      <w:pPr>
        <w:rPr>
          <w:sz w:val="24"/>
          <w:szCs w:val="24"/>
        </w:rPr>
      </w:pPr>
    </w:p>
    <w:p w:rsidR="338CDD34" w:rsidP="260BB42E" w:rsidRDefault="338CDD34" w14:paraId="15EFFAB6" w14:textId="585FE227">
      <w:pPr>
        <w:pStyle w:val="BodyText"/>
        <w:tabs>
          <w:tab w:val="left" w:leader="none" w:pos="2488"/>
        </w:tabs>
        <w:ind w:left="100"/>
        <w:rPr>
          <w:rFonts w:ascii="Calibri"/>
          <w:b w:val="0"/>
          <w:bCs w:val="0"/>
        </w:rPr>
      </w:pPr>
      <w:r w:rsidRPr="260BB42E" w:rsidR="775CC60A">
        <w:rPr>
          <w:rFonts w:ascii="Calibri"/>
          <w:b w:val="1"/>
          <w:bCs w:val="1"/>
        </w:rPr>
        <w:t xml:space="preserve">Materials fee </w:t>
      </w:r>
      <w:r w:rsidRPr="260BB42E" w:rsidR="775CC60A">
        <w:rPr>
          <w:rFonts w:ascii="Calibri"/>
          <w:b w:val="0"/>
          <w:bCs w:val="0"/>
        </w:rPr>
        <w:t>(collected by BSG):</w:t>
      </w:r>
      <w:r>
        <w:tab/>
      </w:r>
      <w:r>
        <w:tab/>
      </w:r>
    </w:p>
    <w:p w:rsidR="338CDD34" w:rsidP="260BB42E" w:rsidRDefault="338CDD34" w14:paraId="0D4E1439" w14:textId="552C394A">
      <w:pPr>
        <w:pStyle w:val="BodyText"/>
        <w:tabs>
          <w:tab w:val="left" w:leader="none" w:pos="2488"/>
        </w:tabs>
        <w:ind w:left="100"/>
        <w:rPr>
          <w:rFonts w:ascii="Calibri"/>
          <w:b w:val="1"/>
          <w:bCs w:val="1"/>
        </w:rPr>
      </w:pPr>
      <w:r w:rsidRPr="260BB42E" w:rsidR="775CC60A">
        <w:rPr>
          <w:rFonts w:ascii="Calibri"/>
          <w:b w:val="1"/>
          <w:bCs w:val="1"/>
        </w:rPr>
        <w:t>What materials are covered by materials fee:</w:t>
      </w:r>
    </w:p>
    <w:p w:rsidR="338CDD34" w:rsidP="260BB42E" w:rsidRDefault="338CDD34" w14:paraId="4E3751A2" w14:textId="7D2C4712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338CDD34" w:rsidP="260BB42E" w:rsidRDefault="338CDD34" w14:paraId="602BE5D2" w14:textId="32404E44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338CDD34" w:rsidP="260BB42E" w:rsidRDefault="338CDD34" w14:paraId="13B5D8CD" w14:textId="0D827658">
      <w:pPr>
        <w:pStyle w:val="BodyText"/>
        <w:tabs>
          <w:tab w:val="left" w:leader="none" w:pos="2488"/>
        </w:tabs>
        <w:ind w:left="100"/>
        <w:rPr>
          <w:rFonts w:ascii="Calibri"/>
        </w:rPr>
      </w:pPr>
    </w:p>
    <w:p w:rsidR="338CDD34" w:rsidP="260BB42E" w:rsidRDefault="338CDD34" w14:paraId="4241EA9A" w14:textId="77777777">
      <w:pPr>
        <w:rPr>
          <w:sz w:val="21"/>
          <w:szCs w:val="21"/>
        </w:rPr>
      </w:pPr>
    </w:p>
    <w:p w:rsidR="338CDD34" w:rsidP="260BB42E" w:rsidRDefault="338CDD34" w14:paraId="3DFE8895" w14:textId="3EC588AF">
      <w:pPr>
        <w:pStyle w:val="BodyText"/>
        <w:tabs>
          <w:tab w:val="left" w:leader="none" w:pos="4313"/>
          <w:tab w:val="left" w:leader="none" w:pos="4691"/>
          <w:tab w:val="left" w:leader="none" w:pos="8870"/>
        </w:tabs>
        <w:spacing w:before="86"/>
        <w:ind w:left="100"/>
        <w:rPr>
          <w:rFonts w:ascii="Calibri"/>
        </w:rPr>
      </w:pPr>
      <w:r w:rsidRPr="260BB42E" w:rsidR="775CC60A">
        <w:rPr>
          <w:rFonts w:ascii="Calibri"/>
        </w:rPr>
        <w:t xml:space="preserve">Minimum number of students: </w:t>
      </w:r>
      <w:r>
        <w:tab/>
      </w:r>
      <w:r>
        <w:tab/>
      </w:r>
      <w:r w:rsidRPr="260BB42E" w:rsidR="775CC60A">
        <w:rPr>
          <w:rFonts w:ascii="Calibri"/>
        </w:rPr>
        <w:t>Maximum number of students:</w:t>
      </w:r>
    </w:p>
    <w:p w:rsidR="338CDD34" w:rsidP="260BB42E" w:rsidRDefault="338CDD34" w14:paraId="09EC6B4E" w14:textId="77777777">
      <w:pPr>
        <w:pStyle w:val="BodyText"/>
        <w:tabs>
          <w:tab w:val="left" w:leader="none" w:pos="4313"/>
          <w:tab w:val="left" w:leader="none" w:pos="4691"/>
          <w:tab w:val="left" w:leader="none" w:pos="8870"/>
        </w:tabs>
        <w:spacing w:before="86"/>
        <w:ind w:left="100"/>
      </w:pPr>
    </w:p>
    <w:p w:rsidR="338CDD34" w:rsidP="260BB42E" w:rsidRDefault="338CDD34" w14:paraId="4792F1A5" w14:textId="54943A5E">
      <w:pPr>
        <w:pStyle w:val="Heading1"/>
        <w:spacing w:before="51"/>
        <w:rPr>
          <w:sz w:val="25"/>
          <w:szCs w:val="25"/>
        </w:rPr>
      </w:pPr>
      <w:r w:rsidRPr="260BB42E" w:rsidR="775CC60A">
        <w:rPr>
          <w:sz w:val="25"/>
          <w:szCs w:val="25"/>
        </w:rPr>
        <w:t>Notes or special instructions for BSG set-up team:</w:t>
      </w:r>
    </w:p>
    <w:p w:rsidR="338CDD34" w:rsidP="260BB42E" w:rsidRDefault="338CDD34" w14:paraId="3DF1804D" w14:textId="022616B1">
      <w:pPr>
        <w:pStyle w:val="Heading1"/>
        <w:rPr>
          <w:sz w:val="25"/>
          <w:szCs w:val="25"/>
        </w:rPr>
      </w:pPr>
    </w:p>
    <w:p w:rsidR="338CDD34" w:rsidP="260BB42E" w:rsidRDefault="338CDD34" w14:paraId="5FA7D82A" w14:textId="2754D788">
      <w:pPr>
        <w:pStyle w:val="Normal"/>
        <w:rPr>
          <w:sz w:val="25"/>
          <w:szCs w:val="25"/>
        </w:rPr>
      </w:pPr>
    </w:p>
    <w:p w:rsidR="338CDD34" w:rsidP="338CDD34" w:rsidRDefault="338CDD34" w14:paraId="36A247DA" w14:textId="4126FD7E">
      <w:pPr>
        <w:pStyle w:val="Normal"/>
      </w:pPr>
    </w:p>
    <w:p w:rsidR="338CDD34" w:rsidP="338CDD34" w:rsidRDefault="338CDD34" w14:paraId="286B8740" w14:textId="2520A02D">
      <w:pPr>
        <w:pStyle w:val="Normal"/>
      </w:pPr>
    </w:p>
    <w:p w:rsidR="338CDD34" w:rsidP="338CDD34" w:rsidRDefault="338CDD34" w14:paraId="77082DFA" w14:textId="05FBB1C6">
      <w:pPr>
        <w:pStyle w:val="Normal"/>
      </w:pPr>
    </w:p>
    <w:p w:rsidR="338CDD34" w:rsidP="338CDD34" w:rsidRDefault="338CDD34" w14:paraId="6C89D3BB" w14:textId="1F210FF1">
      <w:pPr>
        <w:pStyle w:val="Normal"/>
      </w:pPr>
    </w:p>
    <w:p w:rsidR="338CDD34" w:rsidP="338CDD34" w:rsidRDefault="338CDD34" w14:paraId="0AF71674" w14:textId="0CF11A91">
      <w:pPr>
        <w:pStyle w:val="Normal"/>
      </w:pPr>
    </w:p>
    <w:sectPr w:rsidR="00864BC4">
      <w:type w:val="continuous"/>
      <w:pgSz w:w="12240" w:h="15840" w:orient="portrait"/>
      <w:pgMar w:top="480" w:right="8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C4"/>
    <w:rsid w:val="004D0503"/>
    <w:rsid w:val="00864BC4"/>
    <w:rsid w:val="00BE49CE"/>
    <w:rsid w:val="05549294"/>
    <w:rsid w:val="05953B16"/>
    <w:rsid w:val="05E5F98C"/>
    <w:rsid w:val="06D32322"/>
    <w:rsid w:val="07A7435E"/>
    <w:rsid w:val="07B8835B"/>
    <w:rsid w:val="099A64A7"/>
    <w:rsid w:val="09AAE681"/>
    <w:rsid w:val="09AAE681"/>
    <w:rsid w:val="0A557E5B"/>
    <w:rsid w:val="0A5939EB"/>
    <w:rsid w:val="0C92E2D7"/>
    <w:rsid w:val="0D9383BA"/>
    <w:rsid w:val="0E47F2F5"/>
    <w:rsid w:val="0E839772"/>
    <w:rsid w:val="0E93F936"/>
    <w:rsid w:val="0EC610F7"/>
    <w:rsid w:val="0ED014E1"/>
    <w:rsid w:val="0F0FEC35"/>
    <w:rsid w:val="0FB6F37A"/>
    <w:rsid w:val="11029DCB"/>
    <w:rsid w:val="12107E00"/>
    <w:rsid w:val="1250BF6B"/>
    <w:rsid w:val="126348D1"/>
    <w:rsid w:val="1271AB64"/>
    <w:rsid w:val="13A9C7FD"/>
    <w:rsid w:val="14D7DB36"/>
    <w:rsid w:val="14FF22D7"/>
    <w:rsid w:val="1529B366"/>
    <w:rsid w:val="15CD5991"/>
    <w:rsid w:val="15CDAC09"/>
    <w:rsid w:val="161457A7"/>
    <w:rsid w:val="16C50344"/>
    <w:rsid w:val="18108155"/>
    <w:rsid w:val="1813D3AA"/>
    <w:rsid w:val="187F3A47"/>
    <w:rsid w:val="18B886AE"/>
    <w:rsid w:val="19E51961"/>
    <w:rsid w:val="19FA9A63"/>
    <w:rsid w:val="1A1A81B6"/>
    <w:rsid w:val="1D3BA121"/>
    <w:rsid w:val="1E987EA0"/>
    <w:rsid w:val="204FDA0F"/>
    <w:rsid w:val="20761E23"/>
    <w:rsid w:val="20C8D3A9"/>
    <w:rsid w:val="212CCF5F"/>
    <w:rsid w:val="212CCF5F"/>
    <w:rsid w:val="22231B9D"/>
    <w:rsid w:val="2256BE47"/>
    <w:rsid w:val="22F6EE6A"/>
    <w:rsid w:val="2440D5A7"/>
    <w:rsid w:val="24F6C59A"/>
    <w:rsid w:val="253FEAFA"/>
    <w:rsid w:val="255E47DC"/>
    <w:rsid w:val="260BB42E"/>
    <w:rsid w:val="27298ECC"/>
    <w:rsid w:val="276D9A6B"/>
    <w:rsid w:val="2838BE5D"/>
    <w:rsid w:val="286BB1FC"/>
    <w:rsid w:val="29EB62E1"/>
    <w:rsid w:val="2B935DE4"/>
    <w:rsid w:val="2B935DE4"/>
    <w:rsid w:val="2BB414DE"/>
    <w:rsid w:val="2CC85280"/>
    <w:rsid w:val="2D88A137"/>
    <w:rsid w:val="2D9C6959"/>
    <w:rsid w:val="2E0D9029"/>
    <w:rsid w:val="2E2079DA"/>
    <w:rsid w:val="2E24BE1E"/>
    <w:rsid w:val="2F7DDBFE"/>
    <w:rsid w:val="2FA8E9B7"/>
    <w:rsid w:val="302C1AC6"/>
    <w:rsid w:val="319310BE"/>
    <w:rsid w:val="3304D7B7"/>
    <w:rsid w:val="3378813F"/>
    <w:rsid w:val="338CDD34"/>
    <w:rsid w:val="33E322AC"/>
    <w:rsid w:val="33F1D210"/>
    <w:rsid w:val="34381560"/>
    <w:rsid w:val="34D0347F"/>
    <w:rsid w:val="35289E97"/>
    <w:rsid w:val="35AFDFBE"/>
    <w:rsid w:val="35BDCE40"/>
    <w:rsid w:val="35FCF92A"/>
    <w:rsid w:val="3622A6BD"/>
    <w:rsid w:val="365A096B"/>
    <w:rsid w:val="3678F421"/>
    <w:rsid w:val="3997E1FD"/>
    <w:rsid w:val="3B6B7469"/>
    <w:rsid w:val="3C0F46E5"/>
    <w:rsid w:val="3C66EFCF"/>
    <w:rsid w:val="3D50EF22"/>
    <w:rsid w:val="3E217CAD"/>
    <w:rsid w:val="3EEA20E3"/>
    <w:rsid w:val="3F05BF9D"/>
    <w:rsid w:val="4076FE88"/>
    <w:rsid w:val="40B4D7D1"/>
    <w:rsid w:val="4112D440"/>
    <w:rsid w:val="416AFB9E"/>
    <w:rsid w:val="426277B0"/>
    <w:rsid w:val="43BC51D7"/>
    <w:rsid w:val="441A6BEE"/>
    <w:rsid w:val="44749D4A"/>
    <w:rsid w:val="4514FDC6"/>
    <w:rsid w:val="4587B5B2"/>
    <w:rsid w:val="47495A2E"/>
    <w:rsid w:val="4772A2F2"/>
    <w:rsid w:val="4A1AD6B0"/>
    <w:rsid w:val="4A8926A0"/>
    <w:rsid w:val="4A94109C"/>
    <w:rsid w:val="4BCAD2CA"/>
    <w:rsid w:val="4CB1B517"/>
    <w:rsid w:val="4F25A400"/>
    <w:rsid w:val="4F587EA7"/>
    <w:rsid w:val="4FE3076B"/>
    <w:rsid w:val="502C98E2"/>
    <w:rsid w:val="518CAA9B"/>
    <w:rsid w:val="5194153B"/>
    <w:rsid w:val="519D5CB4"/>
    <w:rsid w:val="523E1686"/>
    <w:rsid w:val="543A6B26"/>
    <w:rsid w:val="548F9D26"/>
    <w:rsid w:val="54A40539"/>
    <w:rsid w:val="552B9204"/>
    <w:rsid w:val="553C8D08"/>
    <w:rsid w:val="55E5C0AF"/>
    <w:rsid w:val="5624D27A"/>
    <w:rsid w:val="565E321B"/>
    <w:rsid w:val="56781C81"/>
    <w:rsid w:val="56781C81"/>
    <w:rsid w:val="56F98090"/>
    <w:rsid w:val="573A8753"/>
    <w:rsid w:val="586267A8"/>
    <w:rsid w:val="58704EED"/>
    <w:rsid w:val="5A0912B3"/>
    <w:rsid w:val="5A43293B"/>
    <w:rsid w:val="5A98A332"/>
    <w:rsid w:val="5B2B4977"/>
    <w:rsid w:val="5B2B4977"/>
    <w:rsid w:val="5BDB4DC4"/>
    <w:rsid w:val="5D023598"/>
    <w:rsid w:val="5D571DEC"/>
    <w:rsid w:val="5D7D9E77"/>
    <w:rsid w:val="5E0D6128"/>
    <w:rsid w:val="5E2BCF8D"/>
    <w:rsid w:val="5FA14170"/>
    <w:rsid w:val="5FA79AF2"/>
    <w:rsid w:val="5FADAC69"/>
    <w:rsid w:val="5FF406A6"/>
    <w:rsid w:val="60A0DB19"/>
    <w:rsid w:val="60D3B5E3"/>
    <w:rsid w:val="61DF3EBE"/>
    <w:rsid w:val="61FF2AF5"/>
    <w:rsid w:val="62959F15"/>
    <w:rsid w:val="641FBC9E"/>
    <w:rsid w:val="64A53E21"/>
    <w:rsid w:val="6697F3DB"/>
    <w:rsid w:val="67436111"/>
    <w:rsid w:val="6769BD63"/>
    <w:rsid w:val="678FDE0C"/>
    <w:rsid w:val="68115581"/>
    <w:rsid w:val="689A6235"/>
    <w:rsid w:val="689E318E"/>
    <w:rsid w:val="6919DD3B"/>
    <w:rsid w:val="6A07E24E"/>
    <w:rsid w:val="6A908188"/>
    <w:rsid w:val="6B5E7ABB"/>
    <w:rsid w:val="6B87A093"/>
    <w:rsid w:val="6B892C3B"/>
    <w:rsid w:val="6B97B464"/>
    <w:rsid w:val="6BD2BC2D"/>
    <w:rsid w:val="6BD2BC2D"/>
    <w:rsid w:val="6C1BAC7A"/>
    <w:rsid w:val="6C1BAC7A"/>
    <w:rsid w:val="6C5420C1"/>
    <w:rsid w:val="6C7B27D9"/>
    <w:rsid w:val="6DC91F85"/>
    <w:rsid w:val="6E591EE4"/>
    <w:rsid w:val="6F73228E"/>
    <w:rsid w:val="706A0921"/>
    <w:rsid w:val="70F30B9F"/>
    <w:rsid w:val="723EBDC6"/>
    <w:rsid w:val="7272DA54"/>
    <w:rsid w:val="73105A32"/>
    <w:rsid w:val="74AED214"/>
    <w:rsid w:val="7510870C"/>
    <w:rsid w:val="7510870C"/>
    <w:rsid w:val="7549BF57"/>
    <w:rsid w:val="76D1363D"/>
    <w:rsid w:val="773DC554"/>
    <w:rsid w:val="774D7811"/>
    <w:rsid w:val="775CC60A"/>
    <w:rsid w:val="7805EA20"/>
    <w:rsid w:val="7B03D0E0"/>
    <w:rsid w:val="7B064CFD"/>
    <w:rsid w:val="7BC0E642"/>
    <w:rsid w:val="7BDDAA4D"/>
    <w:rsid w:val="7C39D006"/>
    <w:rsid w:val="7D1C4A52"/>
    <w:rsid w:val="7D4E1E34"/>
    <w:rsid w:val="7D4EF4BD"/>
    <w:rsid w:val="7DD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7058B"/>
  <w15:docId w15:val="{8783EC54-ACDB-4B3F-9B4B-62F3994970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image" Target="media/image1.jpeg" Id="rId5" /><Relationship Type="http://schemas.openxmlformats.org/officeDocument/2006/relationships/fontTable" Target="fontTable.xml" Id="rId9" /><Relationship Type="http://schemas.openxmlformats.org/officeDocument/2006/relationships/theme" Target="theme/theme1.xml" Id="rId10" /><Relationship Type="http://schemas.openxmlformats.org/officeDocument/2006/relationships/styles" Target="styles.xml" Id="rId1" /><Relationship Type="http://schemas.microsoft.com/office/2007/relationships/stylesWithEffects" Target="stylesWithEffects.xml" Id="rId2" /><Relationship Type="http://schemas.openxmlformats.org/officeDocument/2006/relationships/hyperlink" Target="mailto:blacksheepworkshops@gmail.com" TargetMode="External" Id="Rddd23fa8f9f447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2024WorkshopProposalForm.docx</dc:title>
  <lastModifiedBy>reg.blacksheep@outlook.com</lastModifiedBy>
  <revision>5</revision>
  <dcterms:created xsi:type="dcterms:W3CDTF">2024-07-04T21:27:00.0000000Z</dcterms:created>
  <dcterms:modified xsi:type="dcterms:W3CDTF">2025-07-07T16:40:52.1660621Z</dcterms:modified>
</coreProperties>
</file>